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="006564B7" w:rsidP="006564B7" w:rsidRDefault="006564B7" w14:paraId="384D4FA4" w14:textId="77777777">
      <w:pPr>
        <w:jc w:val="center"/>
      </w:pPr>
    </w:p>
    <w:p w:rsidR="006564B7" w:rsidP="006564B7" w:rsidRDefault="006564B7" w14:paraId="08F51C4D" w14:textId="77777777">
      <w:pPr>
        <w:jc w:val="center"/>
      </w:pPr>
    </w:p>
    <w:p w:rsidRPr="00E023CD" w:rsidR="006564B7" w:rsidP="006564B7" w:rsidRDefault="006564B7" w14:paraId="3E4B61A8" w14:textId="77777777">
      <w:pPr>
        <w:jc w:val="center"/>
        <w:rPr>
          <w:sz w:val="36"/>
          <w:szCs w:val="48"/>
          <w:lang w:val="nb-NO"/>
        </w:rPr>
      </w:pPr>
      <w:r w:rsidRPr="00E023CD">
        <w:rPr>
          <w:sz w:val="36"/>
          <w:szCs w:val="48"/>
          <w:lang w:val="nb-NO"/>
        </w:rPr>
        <w:t xml:space="preserve">Avrop </w:t>
      </w:r>
      <w:r w:rsidRPr="00E023CD" w:rsidR="00C9790F">
        <w:rPr>
          <w:sz w:val="36"/>
          <w:szCs w:val="48"/>
          <w:lang w:val="nb-NO"/>
        </w:rPr>
        <w:t>i</w:t>
      </w:r>
      <w:r w:rsidRPr="00E023CD">
        <w:rPr>
          <w:sz w:val="36"/>
          <w:szCs w:val="48"/>
          <w:lang w:val="nb-NO"/>
        </w:rPr>
        <w:t xml:space="preserve"> henhold til rammeavtale </w:t>
      </w:r>
    </w:p>
    <w:p w:rsidRPr="00E023CD" w:rsidR="00221D01" w:rsidP="00E023CD" w:rsidRDefault="00684BB2" w14:paraId="6CEE3FE6" w14:textId="26BF8FA1">
      <w:pPr>
        <w:rPr>
          <w:i/>
          <w:lang w:val="nb-NO"/>
        </w:rPr>
      </w:pPr>
      <w:r w:rsidRPr="006B0F68">
        <w:rPr>
          <w:i/>
          <w:lang w:val="nb-NO"/>
        </w:rPr>
        <w:t>Dette dokumentet skal benyttes ved bestilling og ordrebekreftelse ved avrop innenfor rammeavtalens varighet. Dokumentet</w:t>
      </w:r>
      <w:r w:rsidRPr="006B0F68" w:rsidR="00E023CD">
        <w:rPr>
          <w:i/>
          <w:lang w:val="nb-NO"/>
        </w:rPr>
        <w:t xml:space="preserve"> skal bare benyttes i tilfeller</w:t>
      </w:r>
      <w:r w:rsidRPr="006B0F68">
        <w:rPr>
          <w:i/>
          <w:lang w:val="nb-NO"/>
        </w:rPr>
        <w:t xml:space="preserve"> </w:t>
      </w:r>
      <w:r w:rsidRPr="006B0F68" w:rsidR="00E023CD">
        <w:rPr>
          <w:i/>
          <w:lang w:val="nb-NO"/>
        </w:rPr>
        <w:t>hvor</w:t>
      </w:r>
      <w:r w:rsidR="00C64BF0">
        <w:rPr>
          <w:i/>
          <w:lang w:val="nb-NO"/>
        </w:rPr>
        <w:t xml:space="preserve"> </w:t>
      </w:r>
      <w:r w:rsidRPr="006B0F68" w:rsidR="00E023CD">
        <w:rPr>
          <w:i/>
          <w:lang w:val="nb-NO"/>
        </w:rPr>
        <w:t>det er inngått rammeavtale med en leverandør og bestilling skal foretas på den inngåtte rammeavtalen,</w:t>
      </w:r>
      <w:r w:rsidR="00E023CD">
        <w:rPr>
          <w:i/>
          <w:highlight w:val="yellow"/>
          <w:lang w:val="nb-NO"/>
        </w:rPr>
        <w:t xml:space="preserve"> </w:t>
      </w:r>
    </w:p>
    <w:p w:rsidRPr="00E023CD" w:rsidR="006564B7" w:rsidP="00C9790F" w:rsidRDefault="006564B7" w14:paraId="0B163A8B" w14:textId="77777777">
      <w:pPr>
        <w:rPr>
          <w:i/>
          <w:sz w:val="16"/>
          <w:szCs w:val="16"/>
          <w:lang w:val="nb-N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4"/>
        <w:gridCol w:w="2248"/>
        <w:gridCol w:w="1935"/>
        <w:gridCol w:w="2253"/>
      </w:tblGrid>
      <w:tr w:rsidRPr="008D061A" w:rsidR="006564B7" w:rsidTr="653488D1" w14:paraId="686CE834" w14:textId="77777777">
        <w:tc>
          <w:tcPr>
            <w:tcW w:w="2660" w:type="dxa"/>
            <w:shd w:val="clear" w:color="auto" w:fill="F2F2F2" w:themeFill="background1" w:themeFillShade="F2"/>
            <w:tcMar/>
          </w:tcPr>
          <w:p w:rsidRPr="00E023CD" w:rsidR="00FE07B8" w:rsidP="006564B7" w:rsidRDefault="00FE07B8" w14:paraId="6ED08DD5" w14:textId="77777777">
            <w:pPr>
              <w:rPr>
                <w:lang w:val="nb-NO"/>
              </w:rPr>
            </w:pPr>
          </w:p>
          <w:p w:rsidR="006564B7" w:rsidP="006564B7" w:rsidRDefault="006564B7" w14:paraId="51DE0C14" w14:textId="7BF25FF7">
            <w:proofErr w:type="spellStart"/>
            <w:r>
              <w:t>Saksnummer</w:t>
            </w:r>
            <w:proofErr w:type="spellEnd"/>
          </w:p>
        </w:tc>
        <w:tc>
          <w:tcPr>
            <w:tcW w:w="6520" w:type="dxa"/>
            <w:gridSpan w:val="3"/>
            <w:shd w:val="clear" w:color="auto" w:fill="F2F2F2" w:themeFill="background1" w:themeFillShade="F2"/>
            <w:tcMar/>
          </w:tcPr>
          <w:p w:rsidRPr="0094253A" w:rsidR="00FE07B8" w:rsidP="67AB21BD" w:rsidRDefault="00FE07B8" w14:paraId="4E824417" w14:textId="40D4824D">
            <w:pPr>
              <w:rPr>
                <w:lang w:val="nb-NO"/>
              </w:rPr>
            </w:pPr>
          </w:p>
          <w:p w:rsidR="009A7F4E" w:rsidP="3AADD418" w:rsidRDefault="009A7F4E" w14:paraId="58496E20" w14:textId="509DFF92">
            <w:pPr>
              <w:spacing w:after="120" w:line="259" w:lineRule="auto"/>
            </w:pPr>
            <w:r w:rsidRPr="377BFD3F" w:rsidR="009A7F4E">
              <w:rPr>
                <w:b w:val="1"/>
                <w:bCs w:val="1"/>
                <w:color w:val="000000" w:themeColor="text1" w:themeTint="FF" w:themeShade="FF"/>
                <w:highlight w:val="yellow"/>
                <w:lang w:val="en-US"/>
              </w:rPr>
              <w:t>2</w:t>
            </w:r>
            <w:r w:rsidRPr="377BFD3F" w:rsidR="008C0613">
              <w:rPr>
                <w:b w:val="1"/>
                <w:bCs w:val="1"/>
                <w:color w:val="000000" w:themeColor="text1" w:themeTint="FF" w:themeShade="FF"/>
                <w:highlight w:val="yellow"/>
                <w:lang w:val="en-US"/>
              </w:rPr>
              <w:t>6</w:t>
            </w:r>
            <w:r w:rsidRPr="377BFD3F" w:rsidR="2FD86834">
              <w:rPr>
                <w:b w:val="1"/>
                <w:bCs w:val="1"/>
                <w:color w:val="000000" w:themeColor="text1" w:themeTint="FF" w:themeShade="FF"/>
                <w:highlight w:val="yellow"/>
                <w:lang w:val="en-US"/>
              </w:rPr>
              <w:t>/</w:t>
            </w:r>
            <w:r w:rsidRPr="377BFD3F" w:rsidR="008C0613">
              <w:rPr>
                <w:b w:val="1"/>
                <w:bCs w:val="1"/>
                <w:color w:val="000000" w:themeColor="text1" w:themeTint="FF" w:themeShade="FF"/>
                <w:highlight w:val="yellow"/>
                <w:lang w:val="en-US"/>
              </w:rPr>
              <w:t>[</w:t>
            </w:r>
            <w:r w:rsidRPr="377BFD3F" w:rsidR="008C0613">
              <w:rPr>
                <w:b w:val="1"/>
                <w:bCs w:val="1"/>
                <w:color w:val="000000" w:themeColor="text1" w:themeTint="FF" w:themeShade="FF"/>
                <w:highlight w:val="yellow"/>
                <w:lang w:val="en-US"/>
              </w:rPr>
              <w:t>…]</w:t>
            </w:r>
          </w:p>
          <w:p w:rsidRPr="0094253A" w:rsidR="00221D01" w:rsidP="67AB21BD" w:rsidRDefault="00221D01" w14:paraId="767B049D" w14:textId="48094840">
            <w:pPr>
              <w:rPr>
                <w:lang w:val="nb-NO"/>
              </w:rPr>
            </w:pPr>
          </w:p>
        </w:tc>
      </w:tr>
      <w:tr w:rsidRPr="00B81ADF" w:rsidR="006564B7" w:rsidTr="653488D1" w14:paraId="0461E49E" w14:textId="77777777">
        <w:tc>
          <w:tcPr>
            <w:tcW w:w="2660" w:type="dxa"/>
            <w:shd w:val="clear" w:color="auto" w:fill="F2F2F2" w:themeFill="background1" w:themeFillShade="F2"/>
            <w:tcMar/>
          </w:tcPr>
          <w:p w:rsidRPr="0094253A" w:rsidR="00FE07B8" w:rsidP="003A5A59" w:rsidRDefault="00FE07B8" w14:paraId="351505C2" w14:textId="77777777">
            <w:pPr>
              <w:rPr>
                <w:lang w:val="nb-NO"/>
              </w:rPr>
            </w:pPr>
          </w:p>
          <w:p w:rsidRPr="0094253A" w:rsidR="006564B7" w:rsidP="003A5A59" w:rsidRDefault="003A5A59" w14:paraId="028AA86A" w14:textId="77777777">
            <w:pPr>
              <w:rPr>
                <w:lang w:val="nb-NO"/>
              </w:rPr>
            </w:pPr>
            <w:r w:rsidRPr="0094253A">
              <w:rPr>
                <w:lang w:val="nb-NO"/>
              </w:rPr>
              <w:t>Rammeavtalens navn</w:t>
            </w:r>
          </w:p>
        </w:tc>
        <w:tc>
          <w:tcPr>
            <w:tcW w:w="6520" w:type="dxa"/>
            <w:gridSpan w:val="3"/>
            <w:shd w:val="clear" w:color="auto" w:fill="F2F2F2" w:themeFill="background1" w:themeFillShade="F2"/>
            <w:tcMar/>
          </w:tcPr>
          <w:p w:rsidRPr="0094253A" w:rsidR="00FE07B8" w:rsidP="67AB21BD" w:rsidRDefault="00FE07B8" w14:paraId="1C6BA22F" w14:textId="77777777">
            <w:pPr>
              <w:rPr>
                <w:lang w:val="nb-NO"/>
              </w:rPr>
            </w:pPr>
          </w:p>
          <w:p w:rsidRPr="0094253A" w:rsidR="00031AE2" w:rsidP="72C5079A" w:rsidRDefault="58D8400D" w14:paraId="683996FA" w14:textId="59E8238E">
            <w:pPr>
              <w:spacing w:after="120"/>
              <w:rPr>
                <w:b/>
                <w:bCs/>
                <w:color w:val="000000" w:themeColor="text1"/>
                <w:highlight w:val="yellow"/>
                <w:lang w:val="nb-NO"/>
              </w:rPr>
            </w:pPr>
            <w:r w:rsidRPr="000A592E">
              <w:rPr>
                <w:b/>
                <w:bCs/>
                <w:color w:val="000000" w:themeColor="text1"/>
                <w:lang w:val="nb-NO"/>
              </w:rPr>
              <w:t xml:space="preserve">Rammeavtale for </w:t>
            </w:r>
            <w:r w:rsidRPr="008C0613" w:rsidR="008C0613">
              <w:rPr>
                <w:b/>
                <w:bCs/>
                <w:color w:val="000000" w:themeColor="text1"/>
                <w:highlight w:val="yellow"/>
                <w:lang w:val="nb-NO"/>
              </w:rPr>
              <w:t>[…]</w:t>
            </w:r>
          </w:p>
        </w:tc>
      </w:tr>
      <w:tr w:rsidRPr="0094253A" w:rsidR="00D461F2" w:rsidTr="653488D1" w14:paraId="2900BA2E" w14:textId="77777777">
        <w:tc>
          <w:tcPr>
            <w:tcW w:w="2660" w:type="dxa"/>
            <w:shd w:val="clear" w:color="auto" w:fill="F2F2F2" w:themeFill="background1" w:themeFillShade="F2"/>
            <w:tcMar/>
          </w:tcPr>
          <w:p w:rsidR="00D461F2" w:rsidP="00031AE2" w:rsidRDefault="00D461F2" w14:paraId="3A8C352D" w14:textId="7EB8AEA7">
            <w:pPr>
              <w:rPr>
                <w:lang w:val="nb-NO"/>
              </w:rPr>
            </w:pPr>
            <w:r w:rsidRPr="653488D1" w:rsidR="6F1FC17F">
              <w:rPr>
                <w:lang w:val="nb-NO"/>
              </w:rPr>
              <w:t>Avropende kunde</w:t>
            </w:r>
          </w:p>
        </w:tc>
        <w:tc>
          <w:tcPr>
            <w:tcW w:w="2268" w:type="dxa"/>
            <w:shd w:val="clear" w:color="auto" w:fill="F2F2F2" w:themeFill="background1" w:themeFillShade="F2"/>
            <w:tcMar/>
          </w:tcPr>
          <w:p w:rsidRPr="00E72C18" w:rsidR="00D461F2" w:rsidP="00C9790F" w:rsidRDefault="00D461F2" w14:paraId="2FE0C688" w14:textId="271A4F9A">
            <w:pPr>
              <w:rPr>
                <w:i/>
                <w:sz w:val="22"/>
                <w:szCs w:val="22"/>
                <w:lang w:val="nb-NO"/>
              </w:rPr>
            </w:pPr>
            <w:r w:rsidRPr="00E72C18">
              <w:rPr>
                <w:i/>
                <w:sz w:val="22"/>
                <w:szCs w:val="22"/>
                <w:lang w:val="nb-NO"/>
              </w:rPr>
              <w:t>Avdeling/seksjon</w:t>
            </w:r>
            <w:r w:rsidR="006B0F68">
              <w:rPr>
                <w:i/>
                <w:sz w:val="22"/>
                <w:szCs w:val="22"/>
                <w:lang w:val="nb-NO"/>
              </w:rPr>
              <w:t>/ fylkeskommune</w:t>
            </w:r>
          </w:p>
          <w:p w:rsidRPr="00E72C18" w:rsidR="00E72C18" w:rsidP="00E72C18" w:rsidRDefault="00E72C18" w14:paraId="5D2D184F" w14:textId="77777777">
            <w:pPr>
              <w:rPr>
                <w:i/>
                <w:sz w:val="22"/>
                <w:szCs w:val="22"/>
                <w:lang w:val="nb-NO"/>
              </w:rPr>
            </w:pPr>
          </w:p>
          <w:p w:rsidR="00D461F2" w:rsidP="00C9790F" w:rsidRDefault="00E72C18" w14:paraId="260A84CA" w14:textId="77777777">
            <w:pPr>
              <w:rPr>
                <w:sz w:val="10"/>
                <w:szCs w:val="22"/>
                <w:lang w:val="nb-NO"/>
              </w:rPr>
            </w:pPr>
            <w:r w:rsidRPr="00881F33">
              <w:rPr>
                <w:sz w:val="22"/>
                <w:szCs w:val="22"/>
                <w:lang w:val="nb-NO"/>
              </w:rPr>
              <w:t>[</w:t>
            </w:r>
            <w:r w:rsidRPr="00881F33">
              <w:rPr>
                <w:sz w:val="22"/>
                <w:szCs w:val="22"/>
                <w:highlight w:val="yellow"/>
                <w:lang w:val="nb-NO"/>
              </w:rPr>
              <w:t>Fyll inn navn</w:t>
            </w:r>
            <w:r w:rsidRPr="00881F33">
              <w:rPr>
                <w:sz w:val="22"/>
                <w:szCs w:val="22"/>
                <w:lang w:val="nb-NO"/>
              </w:rPr>
              <w:t>]</w:t>
            </w:r>
          </w:p>
          <w:p w:rsidRPr="00E72C18" w:rsidR="00E72C18" w:rsidP="00C9790F" w:rsidRDefault="00E72C18" w14:paraId="7C94F70C" w14:textId="77777777">
            <w:pPr>
              <w:rPr>
                <w:sz w:val="10"/>
                <w:szCs w:val="16"/>
                <w:lang w:val="nb-NO"/>
              </w:rPr>
            </w:pPr>
          </w:p>
        </w:tc>
        <w:tc>
          <w:tcPr>
            <w:tcW w:w="1947" w:type="dxa"/>
            <w:shd w:val="clear" w:color="auto" w:fill="F2F2F2" w:themeFill="background1" w:themeFillShade="F2"/>
            <w:tcMar/>
          </w:tcPr>
          <w:p w:rsidRPr="00E72C18" w:rsidR="00D461F2" w:rsidRDefault="00D461F2" w14:paraId="79D67401" w14:textId="77777777">
            <w:pPr>
              <w:rPr>
                <w:i/>
                <w:sz w:val="22"/>
                <w:szCs w:val="22"/>
                <w:lang w:val="nb-NO"/>
              </w:rPr>
            </w:pPr>
            <w:r w:rsidRPr="00E72C18">
              <w:rPr>
                <w:i/>
                <w:sz w:val="22"/>
                <w:szCs w:val="22"/>
                <w:lang w:val="nb-NO"/>
              </w:rPr>
              <w:t>Ansvarsnummer</w:t>
            </w:r>
          </w:p>
          <w:p w:rsidR="00E72C18" w:rsidP="00E72C18" w:rsidRDefault="00E72C18" w14:paraId="332D32E4" w14:textId="77777777">
            <w:pPr>
              <w:rPr>
                <w:sz w:val="22"/>
                <w:szCs w:val="22"/>
                <w:lang w:val="nb-NO"/>
              </w:rPr>
            </w:pPr>
          </w:p>
          <w:p w:rsidRPr="00E72C18" w:rsidR="00D461F2" w:rsidP="00D461F2" w:rsidRDefault="00E72C18" w14:paraId="6806174A" w14:textId="77777777">
            <w:pPr>
              <w:rPr>
                <w:sz w:val="16"/>
                <w:szCs w:val="16"/>
                <w:lang w:val="nb-NO"/>
              </w:rPr>
            </w:pPr>
            <w:r w:rsidRPr="00881F33">
              <w:rPr>
                <w:sz w:val="22"/>
                <w:szCs w:val="22"/>
                <w:lang w:val="nb-NO"/>
              </w:rPr>
              <w:t>[</w:t>
            </w:r>
            <w:r>
              <w:rPr>
                <w:sz w:val="22"/>
                <w:szCs w:val="22"/>
                <w:highlight w:val="yellow"/>
                <w:lang w:val="nb-NO"/>
              </w:rPr>
              <w:t xml:space="preserve">Fyll </w:t>
            </w:r>
            <w:r w:rsidRPr="00E72C18">
              <w:rPr>
                <w:sz w:val="22"/>
                <w:szCs w:val="22"/>
                <w:highlight w:val="yellow"/>
                <w:lang w:val="nb-NO"/>
              </w:rPr>
              <w:t>inn nummer</w:t>
            </w:r>
            <w:r w:rsidRPr="00881F33">
              <w:rPr>
                <w:sz w:val="22"/>
                <w:szCs w:val="22"/>
                <w:lang w:val="nb-NO"/>
              </w:rPr>
              <w:t>]</w:t>
            </w:r>
          </w:p>
        </w:tc>
        <w:tc>
          <w:tcPr>
            <w:tcW w:w="2305" w:type="dxa"/>
            <w:shd w:val="clear" w:color="auto" w:fill="F2F2F2" w:themeFill="background1" w:themeFillShade="F2"/>
            <w:tcMar/>
          </w:tcPr>
          <w:p w:rsidRPr="00E72C18" w:rsidR="00D461F2" w:rsidRDefault="00D461F2" w14:paraId="4CB85024" w14:textId="77777777">
            <w:pPr>
              <w:rPr>
                <w:i/>
                <w:sz w:val="22"/>
                <w:szCs w:val="22"/>
                <w:lang w:val="nb-NO"/>
              </w:rPr>
            </w:pPr>
            <w:r w:rsidRPr="00E72C18">
              <w:rPr>
                <w:i/>
                <w:sz w:val="22"/>
                <w:szCs w:val="22"/>
                <w:lang w:val="nb-NO"/>
              </w:rPr>
              <w:t>Attestant</w:t>
            </w:r>
          </w:p>
          <w:p w:rsidR="00E72C18" w:rsidP="00E72C18" w:rsidRDefault="00E72C18" w14:paraId="55E7623F" w14:textId="77777777">
            <w:pPr>
              <w:rPr>
                <w:sz w:val="22"/>
                <w:szCs w:val="22"/>
                <w:lang w:val="nb-NO"/>
              </w:rPr>
            </w:pPr>
          </w:p>
          <w:p w:rsidRPr="00E72C18" w:rsidR="00D461F2" w:rsidP="00D461F2" w:rsidRDefault="00E72C18" w14:paraId="28B0FDAE" w14:textId="77777777">
            <w:pPr>
              <w:rPr>
                <w:sz w:val="16"/>
                <w:szCs w:val="16"/>
                <w:lang w:val="nb-NO"/>
              </w:rPr>
            </w:pPr>
            <w:r w:rsidRPr="00881F33">
              <w:rPr>
                <w:sz w:val="22"/>
                <w:szCs w:val="22"/>
                <w:lang w:val="nb-NO"/>
              </w:rPr>
              <w:t>[</w:t>
            </w:r>
            <w:r w:rsidRPr="00881F33">
              <w:rPr>
                <w:sz w:val="22"/>
                <w:szCs w:val="22"/>
                <w:highlight w:val="yellow"/>
                <w:lang w:val="nb-NO"/>
              </w:rPr>
              <w:t>Fyll inn navn</w:t>
            </w:r>
            <w:r w:rsidRPr="00881F33">
              <w:rPr>
                <w:sz w:val="22"/>
                <w:szCs w:val="22"/>
                <w:lang w:val="nb-NO"/>
              </w:rPr>
              <w:t>]</w:t>
            </w:r>
          </w:p>
        </w:tc>
      </w:tr>
      <w:tr w:rsidRPr="0094253A" w:rsidR="006564B7" w:rsidTr="653488D1" w14:paraId="01C87815" w14:textId="77777777">
        <w:tc>
          <w:tcPr>
            <w:tcW w:w="2660" w:type="dxa"/>
            <w:shd w:val="clear" w:color="auto" w:fill="F2F2F2" w:themeFill="background1" w:themeFillShade="F2"/>
            <w:tcMar/>
          </w:tcPr>
          <w:p w:rsidR="00FE07B8" w:rsidP="00031AE2" w:rsidRDefault="00FE07B8" w14:paraId="1BF33282" w14:textId="77777777">
            <w:pPr>
              <w:rPr>
                <w:lang w:val="nb-NO"/>
              </w:rPr>
            </w:pPr>
          </w:p>
          <w:p w:rsidRPr="00881F33" w:rsidR="006564B7" w:rsidP="0094253A" w:rsidRDefault="0094253A" w14:paraId="5BE556C1" w14:textId="33773AA8">
            <w:pPr>
              <w:rPr>
                <w:lang w:val="nb-NO"/>
              </w:rPr>
            </w:pPr>
            <w:r w:rsidRPr="0094253A">
              <w:rPr>
                <w:lang w:val="nb-NO"/>
              </w:rPr>
              <w:t xml:space="preserve">Leverandør </w:t>
            </w:r>
          </w:p>
        </w:tc>
        <w:tc>
          <w:tcPr>
            <w:tcW w:w="6520" w:type="dxa"/>
            <w:gridSpan w:val="3"/>
            <w:shd w:val="clear" w:color="auto" w:fill="F2F2F2" w:themeFill="background1" w:themeFillShade="F2"/>
            <w:tcMar/>
          </w:tcPr>
          <w:p w:rsidRPr="00DA5DA7" w:rsidR="00FE07B8" w:rsidP="00C9790F" w:rsidRDefault="00FE07B8" w14:paraId="083E066E" w14:textId="77777777">
            <w:pPr>
              <w:rPr>
                <w:sz w:val="22"/>
                <w:szCs w:val="22"/>
              </w:rPr>
            </w:pPr>
          </w:p>
          <w:p w:rsidRPr="00DA5DA7" w:rsidR="00221D01" w:rsidP="008C0613" w:rsidRDefault="00221D01" w14:paraId="116C460F" w14:textId="77777777">
            <w:pPr>
              <w:spacing w:line="259" w:lineRule="auto"/>
              <w:rPr>
                <w:sz w:val="16"/>
                <w:szCs w:val="16"/>
              </w:rPr>
            </w:pPr>
          </w:p>
        </w:tc>
      </w:tr>
    </w:tbl>
    <w:p w:rsidRPr="00DA5DA7" w:rsidR="006564B7" w:rsidP="006564B7" w:rsidRDefault="006564B7" w14:paraId="02B36DD0" w14:textId="77777777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43"/>
        <w:gridCol w:w="6417"/>
      </w:tblGrid>
      <w:tr w:rsidRPr="008C0613" w:rsidR="003A5A59" w:rsidTr="11E5CC24" w14:paraId="645D262A" w14:textId="77777777">
        <w:tc>
          <w:tcPr>
            <w:tcW w:w="2660" w:type="dxa"/>
          </w:tcPr>
          <w:p w:rsidRPr="00DA5DA7" w:rsidR="00FE07B8" w:rsidP="00C9790F" w:rsidRDefault="00FE07B8" w14:paraId="3888702D" w14:textId="77777777"/>
          <w:p w:rsidRPr="00881F33" w:rsidR="003A5A59" w:rsidP="00C9790F" w:rsidRDefault="003A5A59" w14:paraId="65442DE1" w14:textId="77777777">
            <w:pPr>
              <w:rPr>
                <w:lang w:val="nb-NO"/>
              </w:rPr>
            </w:pPr>
            <w:r w:rsidRPr="00881F33">
              <w:rPr>
                <w:lang w:val="nb-NO"/>
              </w:rPr>
              <w:t>Beskrivelse av avropet</w:t>
            </w:r>
          </w:p>
        </w:tc>
        <w:tc>
          <w:tcPr>
            <w:tcW w:w="6550" w:type="dxa"/>
          </w:tcPr>
          <w:p w:rsidR="00FE07B8" w:rsidP="003A5A59" w:rsidRDefault="00FE07B8" w14:paraId="03A10A80" w14:textId="77777777">
            <w:pPr>
              <w:rPr>
                <w:sz w:val="22"/>
                <w:szCs w:val="22"/>
                <w:lang w:val="nb-NO"/>
              </w:rPr>
            </w:pPr>
          </w:p>
          <w:p w:rsidR="003A5A59" w:rsidP="003A5A59" w:rsidRDefault="003A5A59" w14:paraId="541C8A58" w14:textId="2C0195BE">
            <w:pPr>
              <w:rPr>
                <w:sz w:val="22"/>
                <w:szCs w:val="22"/>
                <w:lang w:val="nb-NO"/>
              </w:rPr>
            </w:pPr>
            <w:r w:rsidRPr="003A5A59">
              <w:rPr>
                <w:sz w:val="22"/>
                <w:szCs w:val="22"/>
                <w:lang w:val="nb-NO"/>
              </w:rPr>
              <w:t>[</w:t>
            </w:r>
            <w:r w:rsidRPr="003A5A59">
              <w:rPr>
                <w:sz w:val="22"/>
                <w:szCs w:val="22"/>
                <w:highlight w:val="yellow"/>
                <w:lang w:val="nb-NO"/>
              </w:rPr>
              <w:t xml:space="preserve">Fyll inn tekst: </w:t>
            </w:r>
            <w:r w:rsidR="00365173">
              <w:rPr>
                <w:sz w:val="22"/>
                <w:szCs w:val="22"/>
                <w:highlight w:val="yellow"/>
                <w:lang w:val="nb-NO"/>
              </w:rPr>
              <w:t xml:space="preserve">Hvilket område </w:t>
            </w:r>
            <w:r w:rsidR="00365F5B">
              <w:rPr>
                <w:sz w:val="22"/>
                <w:szCs w:val="22"/>
                <w:highlight w:val="yellow"/>
                <w:lang w:val="nb-NO"/>
              </w:rPr>
              <w:t>gjelder oppdraget</w:t>
            </w:r>
            <w:r w:rsidR="00365173">
              <w:rPr>
                <w:sz w:val="22"/>
                <w:szCs w:val="22"/>
                <w:highlight w:val="yellow"/>
                <w:lang w:val="nb-NO"/>
              </w:rPr>
              <w:t>, h</w:t>
            </w:r>
            <w:r w:rsidRPr="003A5A59">
              <w:rPr>
                <w:sz w:val="22"/>
                <w:szCs w:val="22"/>
                <w:highlight w:val="yellow"/>
                <w:lang w:val="nb-NO"/>
              </w:rPr>
              <w:t xml:space="preserve">va er det som skal </w:t>
            </w:r>
            <w:r w:rsidRPr="00491383">
              <w:rPr>
                <w:sz w:val="22"/>
                <w:szCs w:val="22"/>
                <w:highlight w:val="yellow"/>
                <w:lang w:val="nb-NO"/>
              </w:rPr>
              <w:t>anskaffes</w:t>
            </w:r>
            <w:r w:rsidR="00F84C39">
              <w:rPr>
                <w:sz w:val="22"/>
                <w:szCs w:val="22"/>
                <w:highlight w:val="yellow"/>
                <w:lang w:val="nb-NO"/>
              </w:rPr>
              <w:t>,</w:t>
            </w:r>
            <w:r w:rsidRPr="00491383" w:rsidR="00491383">
              <w:rPr>
                <w:sz w:val="22"/>
                <w:szCs w:val="22"/>
                <w:highlight w:val="yellow"/>
                <w:lang w:val="nb-NO"/>
              </w:rPr>
              <w:t xml:space="preserve"> mengde</w:t>
            </w:r>
            <w:r w:rsidR="00365173">
              <w:rPr>
                <w:sz w:val="22"/>
                <w:szCs w:val="22"/>
                <w:highlight w:val="yellow"/>
                <w:lang w:val="nb-NO"/>
              </w:rPr>
              <w:t xml:space="preserve"> m.</w:t>
            </w:r>
            <w:r w:rsidRPr="00B2166A" w:rsidR="00365173">
              <w:rPr>
                <w:sz w:val="22"/>
                <w:szCs w:val="22"/>
                <w:highlight w:val="yellow"/>
                <w:lang w:val="nb-NO"/>
              </w:rPr>
              <w:t>m</w:t>
            </w:r>
            <w:r w:rsidRPr="00B2166A" w:rsidR="00491383">
              <w:rPr>
                <w:sz w:val="22"/>
                <w:szCs w:val="22"/>
                <w:highlight w:val="yellow"/>
                <w:lang w:val="nb-NO"/>
              </w:rPr>
              <w:t>.</w:t>
            </w:r>
            <w:r w:rsidRPr="00B2166A" w:rsidR="00B2166A">
              <w:rPr>
                <w:sz w:val="22"/>
                <w:szCs w:val="22"/>
                <w:highlight w:val="yellow"/>
                <w:lang w:val="nb-NO"/>
              </w:rPr>
              <w:t xml:space="preserve"> Husk at dette må være </w:t>
            </w:r>
            <w:proofErr w:type="spellStart"/>
            <w:r w:rsidRPr="00B2166A" w:rsidR="00B2166A">
              <w:rPr>
                <w:sz w:val="22"/>
                <w:szCs w:val="22"/>
                <w:highlight w:val="yellow"/>
                <w:lang w:val="nb-NO"/>
              </w:rPr>
              <w:t>ihht</w:t>
            </w:r>
            <w:proofErr w:type="spellEnd"/>
            <w:r w:rsidRPr="00B2166A" w:rsidR="00B2166A">
              <w:rPr>
                <w:sz w:val="22"/>
                <w:szCs w:val="22"/>
                <w:highlight w:val="yellow"/>
                <w:lang w:val="nb-NO"/>
              </w:rPr>
              <w:t>.</w:t>
            </w:r>
            <w:r w:rsidR="00DA5DA7">
              <w:rPr>
                <w:sz w:val="22"/>
                <w:szCs w:val="22"/>
                <w:highlight w:val="yellow"/>
                <w:lang w:val="nb-NO"/>
              </w:rPr>
              <w:t xml:space="preserve"> </w:t>
            </w:r>
            <w:r w:rsidRPr="00B2166A" w:rsidR="00B2166A">
              <w:rPr>
                <w:sz w:val="22"/>
                <w:szCs w:val="22"/>
                <w:highlight w:val="yellow"/>
                <w:lang w:val="nb-NO"/>
              </w:rPr>
              <w:t>rammeavtalen</w:t>
            </w:r>
            <w:r w:rsidRPr="003A5A59">
              <w:rPr>
                <w:sz w:val="22"/>
                <w:szCs w:val="22"/>
                <w:lang w:val="nb-NO"/>
              </w:rPr>
              <w:t>]</w:t>
            </w:r>
          </w:p>
          <w:p w:rsidR="003A5A59" w:rsidP="003A5A59" w:rsidRDefault="003A5A59" w14:paraId="65F4347F" w14:textId="77777777">
            <w:pPr>
              <w:rPr>
                <w:sz w:val="22"/>
                <w:szCs w:val="22"/>
                <w:lang w:val="nb-NO"/>
              </w:rPr>
            </w:pPr>
          </w:p>
          <w:p w:rsidR="003A5A59" w:rsidP="003A5A59" w:rsidRDefault="003A5A59" w14:paraId="648EE6DE" w14:textId="77777777">
            <w:pPr>
              <w:rPr>
                <w:sz w:val="22"/>
                <w:szCs w:val="22"/>
                <w:lang w:val="nb-NO"/>
              </w:rPr>
            </w:pPr>
          </w:p>
          <w:p w:rsidRPr="003A5A59" w:rsidR="003A5A59" w:rsidP="003A5A59" w:rsidRDefault="003A5A59" w14:paraId="593BC0B8" w14:textId="77777777">
            <w:pPr>
              <w:rPr>
                <w:lang w:val="nb-NO"/>
              </w:rPr>
            </w:pPr>
          </w:p>
        </w:tc>
      </w:tr>
      <w:tr w:rsidR="11E5CC24" w:rsidTr="11E5CC24" w14:paraId="6085DD56" w14:textId="77777777">
        <w:trPr>
          <w:trHeight w:val="300"/>
        </w:trPr>
        <w:tc>
          <w:tcPr>
            <w:tcW w:w="2643" w:type="dxa"/>
          </w:tcPr>
          <w:p w:rsidR="5A9D8F2C" w:rsidP="11E5CC24" w:rsidRDefault="5A9D8F2C" w14:paraId="4DC770D1" w14:textId="2A4A4BF0">
            <w:pPr>
              <w:rPr>
                <w:lang w:val="nb-NO"/>
              </w:rPr>
            </w:pPr>
            <w:proofErr w:type="spellStart"/>
            <w:r w:rsidRPr="11E5CC24">
              <w:rPr>
                <w:lang w:val="nb-NO"/>
              </w:rPr>
              <w:t>Avtalemal</w:t>
            </w:r>
            <w:proofErr w:type="spellEnd"/>
          </w:p>
        </w:tc>
        <w:tc>
          <w:tcPr>
            <w:tcW w:w="6417" w:type="dxa"/>
          </w:tcPr>
          <w:p w:rsidR="5A9D8F2C" w:rsidP="11E5CC24" w:rsidRDefault="5A9D8F2C" w14:paraId="18C31998" w14:textId="3D9DD85D">
            <w:pPr>
              <w:rPr>
                <w:sz w:val="22"/>
                <w:szCs w:val="22"/>
                <w:lang w:val="nb-NO"/>
              </w:rPr>
            </w:pPr>
            <w:r w:rsidRPr="11E5CC24">
              <w:rPr>
                <w:sz w:val="22"/>
                <w:szCs w:val="22"/>
                <w:lang w:val="nb-NO"/>
              </w:rPr>
              <w:t>SSA-</w:t>
            </w:r>
            <w:r w:rsidRPr="11E5CC24">
              <w:rPr>
                <w:sz w:val="22"/>
                <w:szCs w:val="22"/>
                <w:highlight w:val="yellow"/>
                <w:lang w:val="nb-NO"/>
              </w:rPr>
              <w:t>X</w:t>
            </w:r>
          </w:p>
        </w:tc>
      </w:tr>
      <w:tr w:rsidRPr="00EF3241" w:rsidR="003A5A59" w:rsidTr="11E5CC24" w14:paraId="0418564A" w14:textId="77777777">
        <w:tc>
          <w:tcPr>
            <w:tcW w:w="2660" w:type="dxa"/>
          </w:tcPr>
          <w:p w:rsidR="00FE07B8" w:rsidP="00C9790F" w:rsidRDefault="00FE07B8" w14:paraId="648DF27F" w14:textId="09401F54">
            <w:pPr>
              <w:rPr>
                <w:lang w:val="nb-NO"/>
              </w:rPr>
            </w:pPr>
          </w:p>
          <w:p w:rsidRPr="003A5A59" w:rsidR="003A5A59" w:rsidP="43223889" w:rsidRDefault="0D586B26" w14:paraId="349CD8CA" w14:textId="37FA3515">
            <w:pPr>
              <w:spacing w:line="259" w:lineRule="auto"/>
            </w:pPr>
            <w:r w:rsidRPr="43223889">
              <w:rPr>
                <w:lang w:val="nb-NO"/>
              </w:rPr>
              <w:t>Leveransetidspunk</w:t>
            </w:r>
            <w:r w:rsidRPr="43223889" w:rsidR="003A5A59">
              <w:rPr>
                <w:lang w:val="nb-NO"/>
              </w:rPr>
              <w:t>t</w:t>
            </w:r>
          </w:p>
        </w:tc>
        <w:tc>
          <w:tcPr>
            <w:tcW w:w="6550" w:type="dxa"/>
          </w:tcPr>
          <w:p w:rsidR="00FE07B8" w:rsidP="00491383" w:rsidRDefault="00FE07B8" w14:paraId="00359162" w14:textId="77777777">
            <w:pPr>
              <w:rPr>
                <w:sz w:val="22"/>
                <w:szCs w:val="22"/>
                <w:lang w:val="nb-NO"/>
              </w:rPr>
            </w:pPr>
          </w:p>
          <w:p w:rsidR="003A5A59" w:rsidP="00491383" w:rsidRDefault="003A5A59" w14:paraId="22170178" w14:textId="3C3A604F">
            <w:pPr>
              <w:rPr>
                <w:sz w:val="16"/>
                <w:szCs w:val="16"/>
                <w:lang w:val="nb-NO"/>
              </w:rPr>
            </w:pPr>
            <w:r w:rsidRPr="43223889">
              <w:rPr>
                <w:sz w:val="22"/>
                <w:szCs w:val="22"/>
                <w:lang w:val="nb-NO"/>
              </w:rPr>
              <w:t>[</w:t>
            </w:r>
            <w:r w:rsidRPr="43223889" w:rsidR="2DD9F92D">
              <w:rPr>
                <w:sz w:val="22"/>
                <w:szCs w:val="22"/>
                <w:lang w:val="nb-NO"/>
              </w:rPr>
              <w:t>L</w:t>
            </w:r>
            <w:r w:rsidRPr="43223889" w:rsidR="00B2166A">
              <w:rPr>
                <w:sz w:val="22"/>
                <w:szCs w:val="22"/>
                <w:highlight w:val="yellow"/>
                <w:lang w:val="nb-NO"/>
              </w:rPr>
              <w:t>everingstidspunkt på vare</w:t>
            </w:r>
            <w:r w:rsidRPr="43223889">
              <w:rPr>
                <w:sz w:val="22"/>
                <w:szCs w:val="22"/>
                <w:lang w:val="nb-NO"/>
              </w:rPr>
              <w:t>]</w:t>
            </w:r>
          </w:p>
          <w:p w:rsidRPr="00221D01" w:rsidR="00221D01" w:rsidP="00491383" w:rsidRDefault="00221D01" w14:paraId="67A01A28" w14:textId="77777777">
            <w:pPr>
              <w:rPr>
                <w:b/>
                <w:sz w:val="16"/>
                <w:szCs w:val="16"/>
                <w:lang w:val="nb-NO"/>
              </w:rPr>
            </w:pPr>
          </w:p>
        </w:tc>
      </w:tr>
      <w:tr w:rsidRPr="008C0613" w:rsidR="003A5A59" w:rsidTr="11E5CC24" w14:paraId="17DDD416" w14:textId="77777777">
        <w:tc>
          <w:tcPr>
            <w:tcW w:w="2660" w:type="dxa"/>
          </w:tcPr>
          <w:p w:rsidR="00FE07B8" w:rsidP="00C9790F" w:rsidRDefault="00FE07B8" w14:paraId="34B2FB9F" w14:textId="77777777">
            <w:pPr>
              <w:rPr>
                <w:lang w:val="nb-NO"/>
              </w:rPr>
            </w:pPr>
          </w:p>
          <w:p w:rsidRPr="003A5A59" w:rsidR="003A5A59" w:rsidP="00C9790F" w:rsidRDefault="00365F5B" w14:paraId="516BD914" w14:textId="77777777">
            <w:pPr>
              <w:rPr>
                <w:lang w:val="nb-NO"/>
              </w:rPr>
            </w:pPr>
            <w:r>
              <w:rPr>
                <w:lang w:val="nb-NO"/>
              </w:rPr>
              <w:t>Beløp</w:t>
            </w:r>
          </w:p>
        </w:tc>
        <w:tc>
          <w:tcPr>
            <w:tcW w:w="6550" w:type="dxa"/>
          </w:tcPr>
          <w:p w:rsidR="00FE07B8" w:rsidP="00365F5B" w:rsidRDefault="00FE07B8" w14:paraId="3173B7B2" w14:textId="77777777">
            <w:pPr>
              <w:rPr>
                <w:sz w:val="22"/>
                <w:szCs w:val="22"/>
                <w:lang w:val="nb-NO"/>
              </w:rPr>
            </w:pPr>
          </w:p>
          <w:p w:rsidR="003A5A59" w:rsidP="00365F5B" w:rsidRDefault="00365F5B" w14:paraId="3F5B02ED" w14:textId="77777777">
            <w:pPr>
              <w:rPr>
                <w:sz w:val="16"/>
                <w:szCs w:val="16"/>
                <w:lang w:val="nb-NO"/>
              </w:rPr>
            </w:pPr>
            <w:r w:rsidRPr="00491383">
              <w:rPr>
                <w:sz w:val="22"/>
                <w:szCs w:val="22"/>
                <w:lang w:val="nb-NO"/>
              </w:rPr>
              <w:t>[</w:t>
            </w:r>
            <w:r w:rsidRPr="00EB7138" w:rsidR="001058D3">
              <w:rPr>
                <w:sz w:val="22"/>
                <w:szCs w:val="22"/>
                <w:highlight w:val="yellow"/>
                <w:lang w:val="nb-NO"/>
              </w:rPr>
              <w:t xml:space="preserve">Fyll inn beløp, og </w:t>
            </w:r>
            <w:r w:rsidR="001058D3">
              <w:rPr>
                <w:sz w:val="22"/>
                <w:szCs w:val="22"/>
                <w:highlight w:val="yellow"/>
                <w:lang w:val="nb-NO"/>
              </w:rPr>
              <w:t>h</w:t>
            </w:r>
            <w:r w:rsidRPr="00881F33">
              <w:rPr>
                <w:sz w:val="22"/>
                <w:szCs w:val="22"/>
                <w:highlight w:val="yellow"/>
                <w:lang w:val="nb-NO"/>
              </w:rPr>
              <w:t xml:space="preserve">envis til </w:t>
            </w:r>
            <w:r w:rsidRPr="00881F33" w:rsidR="00881F33">
              <w:rPr>
                <w:sz w:val="22"/>
                <w:szCs w:val="22"/>
                <w:highlight w:val="yellow"/>
                <w:lang w:val="nb-NO"/>
              </w:rPr>
              <w:t xml:space="preserve">pkt. i </w:t>
            </w:r>
            <w:r w:rsidR="00B2166A">
              <w:rPr>
                <w:sz w:val="22"/>
                <w:szCs w:val="22"/>
                <w:highlight w:val="yellow"/>
                <w:lang w:val="nb-NO"/>
              </w:rPr>
              <w:t>rammeavtalen</w:t>
            </w:r>
            <w:r w:rsidRPr="00881F33" w:rsidR="00881F33">
              <w:rPr>
                <w:sz w:val="22"/>
                <w:szCs w:val="22"/>
                <w:highlight w:val="yellow"/>
                <w:lang w:val="nb-NO"/>
              </w:rPr>
              <w:t xml:space="preserve"> som omhandler pris samt </w:t>
            </w:r>
            <w:r w:rsidRPr="00881F33">
              <w:rPr>
                <w:sz w:val="22"/>
                <w:szCs w:val="22"/>
                <w:highlight w:val="yellow"/>
                <w:lang w:val="nb-NO"/>
              </w:rPr>
              <w:t>prisskjema</w:t>
            </w:r>
            <w:r w:rsidR="00031AE2">
              <w:rPr>
                <w:sz w:val="22"/>
                <w:szCs w:val="22"/>
                <w:highlight w:val="yellow"/>
                <w:lang w:val="nb-NO"/>
              </w:rPr>
              <w:t xml:space="preserve"> i</w:t>
            </w:r>
            <w:r w:rsidR="00031AE2">
              <w:rPr>
                <w:sz w:val="22"/>
                <w:szCs w:val="22"/>
                <w:lang w:val="nb-NO"/>
              </w:rPr>
              <w:t xml:space="preserve"> </w:t>
            </w:r>
            <w:r w:rsidRPr="00031AE2" w:rsidR="00031AE2">
              <w:rPr>
                <w:sz w:val="22"/>
                <w:szCs w:val="22"/>
                <w:highlight w:val="yellow"/>
                <w:lang w:val="nb-NO"/>
              </w:rPr>
              <w:t>tilbudet</w:t>
            </w:r>
            <w:r w:rsidRPr="00491383">
              <w:rPr>
                <w:sz w:val="22"/>
                <w:szCs w:val="22"/>
                <w:lang w:val="nb-NO"/>
              </w:rPr>
              <w:t>]</w:t>
            </w:r>
          </w:p>
          <w:p w:rsidRPr="00221D01" w:rsidR="00221D01" w:rsidP="00365F5B" w:rsidRDefault="00221D01" w14:paraId="218C2115" w14:textId="77777777">
            <w:pPr>
              <w:rPr>
                <w:b/>
                <w:sz w:val="16"/>
                <w:szCs w:val="16"/>
                <w:lang w:val="nb-NO"/>
              </w:rPr>
            </w:pPr>
          </w:p>
        </w:tc>
      </w:tr>
    </w:tbl>
    <w:p w:rsidR="00FE07B8" w:rsidP="00881F33" w:rsidRDefault="00FE07B8" w14:paraId="341DFEF9" w14:textId="77777777">
      <w:pPr>
        <w:rPr>
          <w:lang w:val="nb-NO"/>
        </w:rPr>
      </w:pPr>
    </w:p>
    <w:p w:rsidR="006208CD" w:rsidP="00881F33" w:rsidRDefault="006208CD" w14:paraId="7DCB6C06" w14:textId="77777777">
      <w:pPr>
        <w:rPr>
          <w:lang w:val="nb-NO"/>
        </w:rPr>
      </w:pPr>
      <w:proofErr w:type="gramStart"/>
      <w:r>
        <w:rPr>
          <w:lang w:val="nb-NO"/>
        </w:rPr>
        <w:t>For øvrig</w:t>
      </w:r>
      <w:proofErr w:type="gramEnd"/>
      <w:r>
        <w:rPr>
          <w:lang w:val="nb-NO"/>
        </w:rPr>
        <w:t xml:space="preserve"> henvises det til den inngåtte rammeavtalen (se kontrakt). </w:t>
      </w:r>
    </w:p>
    <w:p w:rsidR="00881F33" w:rsidP="00881F33" w:rsidRDefault="00881F33" w14:paraId="7FFC0CA6" w14:textId="77777777">
      <w:pPr>
        <w:rPr>
          <w:lang w:val="nb-NO"/>
        </w:rPr>
      </w:pPr>
    </w:p>
    <w:tbl>
      <w:tblPr>
        <w:tblW w:w="97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2570"/>
        <w:gridCol w:w="2646"/>
        <w:gridCol w:w="1584"/>
        <w:gridCol w:w="1760"/>
        <w:gridCol w:w="1233"/>
      </w:tblGrid>
      <w:tr w:rsidRPr="008C0613" w:rsidR="006564B7" w:rsidTr="00432AC7" w14:paraId="1D8AD17A" w14:textId="77777777">
        <w:trPr>
          <w:cantSplit/>
          <w:trHeight w:val="379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Pr="003A5A59" w:rsidR="006564B7" w:rsidP="006208CD" w:rsidRDefault="00432AC7" w14:paraId="037E40DB" w14:textId="77777777">
            <w:pPr>
              <w:rPr>
                <w:b/>
                <w:bCs/>
                <w:lang w:val="nb-NO"/>
              </w:rPr>
            </w:pPr>
            <w:r w:rsidRPr="006208CD">
              <w:rPr>
                <w:b/>
                <w:bCs/>
                <w:noProof/>
                <w:lang w:val="nb-NO" w:eastAsia="nb-N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715A45" wp14:editId="42A0DD83">
                      <wp:simplePos x="0" y="0"/>
                      <wp:positionH relativeFrom="column">
                        <wp:posOffset>2934335</wp:posOffset>
                      </wp:positionH>
                      <wp:positionV relativeFrom="paragraph">
                        <wp:posOffset>43180</wp:posOffset>
                      </wp:positionV>
                      <wp:extent cx="2767965" cy="1309370"/>
                      <wp:effectExtent l="0" t="0" r="0" b="5080"/>
                      <wp:wrapNone/>
                      <wp:docPr id="4" name="Tekstbok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7965" cy="1309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D1FC8" w:rsidP="006208CD" w:rsidRDefault="00CD1FC8" w14:paraId="1A0DB49A" w14:textId="77777777"/>
                                <w:p w:rsidRPr="006208CD" w:rsidR="00CD1FC8" w:rsidP="006208CD" w:rsidRDefault="00CD1FC8" w14:paraId="1AD62953" w14:textId="77777777">
                                  <w:pPr>
                                    <w:rPr>
                                      <w:lang w:val="nb-NO"/>
                                    </w:rPr>
                                  </w:pPr>
                                  <w:r w:rsidRPr="006208CD">
                                    <w:rPr>
                                      <w:lang w:val="nb-NO"/>
                                    </w:rPr>
                                    <w:t xml:space="preserve">Sted og </w:t>
                                  </w:r>
                                  <w:proofErr w:type="gramStart"/>
                                  <w:r w:rsidRPr="006208CD">
                                    <w:rPr>
                                      <w:lang w:val="nb-NO"/>
                                    </w:rPr>
                                    <w:t>dato:…</w:t>
                                  </w:r>
                                  <w:proofErr w:type="gramEnd"/>
                                  <w:r w:rsidRPr="006208CD">
                                    <w:rPr>
                                      <w:lang w:val="nb-NO"/>
                                    </w:rPr>
                                    <w:t>………</w:t>
                                  </w:r>
                                  <w:r w:rsidRPr="006208CD">
                                    <w:rPr>
                                      <w:color w:val="FF0000"/>
                                      <w:lang w:val="nb-NO"/>
                                    </w:rPr>
                                    <w:t>………</w:t>
                                  </w:r>
                                  <w:proofErr w:type="gramStart"/>
                                  <w:r w:rsidRPr="006208CD">
                                    <w:rPr>
                                      <w:lang w:val="nb-NO"/>
                                    </w:rPr>
                                    <w:t>………….</w:t>
                                  </w:r>
                                  <w:proofErr w:type="gramEnd"/>
                                  <w:r w:rsidRPr="006208CD">
                                    <w:rPr>
                                      <w:lang w:val="nb-NO"/>
                                    </w:rPr>
                                    <w:t>.</w:t>
                                  </w:r>
                                </w:p>
                                <w:p w:rsidRPr="006208CD" w:rsidR="00CD1FC8" w:rsidP="006208CD" w:rsidRDefault="00CD1FC8" w14:paraId="24FC2388" w14:textId="77777777">
                                  <w:pPr>
                                    <w:rPr>
                                      <w:lang w:val="nb-NO"/>
                                    </w:rPr>
                                  </w:pPr>
                                </w:p>
                                <w:p w:rsidRPr="006208CD" w:rsidR="00CD1FC8" w:rsidP="006208CD" w:rsidRDefault="00CD1FC8" w14:paraId="77EBCBBB" w14:textId="77777777">
                                  <w:pPr>
                                    <w:rPr>
                                      <w:lang w:val="nb-NO"/>
                                    </w:rPr>
                                  </w:pPr>
                                </w:p>
                                <w:p w:rsidRPr="006208CD" w:rsidR="00CD1FC8" w:rsidP="006208CD" w:rsidRDefault="00CD1FC8" w14:paraId="2BF3AF09" w14:textId="77777777">
                                  <w:pPr>
                                    <w:rPr>
                                      <w:lang w:val="nb-NO"/>
                                    </w:rPr>
                                  </w:pPr>
                                </w:p>
                                <w:p w:rsidRPr="006208CD" w:rsidR="00CD1FC8" w:rsidP="006208CD" w:rsidRDefault="00CD1FC8" w14:paraId="3E8EA78A" w14:textId="77777777">
                                  <w:pPr>
                                    <w:rPr>
                                      <w:lang w:val="nb-NO"/>
                                    </w:rPr>
                                  </w:pPr>
                                  <w:r w:rsidRPr="006208CD">
                                    <w:rPr>
                                      <w:lang w:val="nb-NO"/>
                                    </w:rPr>
                                    <w:t>………………………………………</w:t>
                                  </w:r>
                                  <w:r>
                                    <w:rPr>
                                      <w:lang w:val="nb-NO"/>
                                    </w:rPr>
                                    <w:t>…...</w:t>
                                  </w:r>
                                </w:p>
                                <w:p w:rsidRPr="006208CD" w:rsidR="00CD1FC8" w:rsidP="006208CD" w:rsidRDefault="00CD1FC8" w14:paraId="01BE269D" w14:textId="53DA7583">
                                  <w:pPr>
                                    <w:rPr>
                                      <w:lang w:val="nb-NO"/>
                                    </w:rPr>
                                  </w:pPr>
                                  <w:r w:rsidRPr="006208CD">
                                    <w:rPr>
                                      <w:lang w:val="nb-NO"/>
                                    </w:rPr>
                                    <w:t xml:space="preserve">(Sign.)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 w14:anchorId="27715A45">
                      <v:stroke joinstyle="miter"/>
                      <v:path gradientshapeok="t" o:connecttype="rect"/>
                    </v:shapetype>
                    <v:shape id="Tekstboks 2" style="position:absolute;margin-left:231.05pt;margin-top:3.4pt;width:217.95pt;height:103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">
                      <v:textbox>
                        <w:txbxContent>
                          <w:p w:rsidR="00CD1FC8" w:rsidP="006208CD" w:rsidRDefault="00CD1FC8" w14:paraId="1A0DB49A" w14:textId="77777777"/>
                          <w:p w:rsidRPr="006208CD" w:rsidR="00CD1FC8" w:rsidP="006208CD" w:rsidRDefault="00CD1FC8" w14:paraId="1AD62953" w14:textId="77777777">
                            <w:pPr>
                              <w:rPr>
                                <w:lang w:val="nb-NO"/>
                              </w:rPr>
                            </w:pPr>
                            <w:r w:rsidRPr="006208CD">
                              <w:rPr>
                                <w:lang w:val="nb-NO"/>
                              </w:rPr>
                              <w:t xml:space="preserve">Sted og </w:t>
                            </w:r>
                            <w:proofErr w:type="gramStart"/>
                            <w:r w:rsidRPr="006208CD">
                              <w:rPr>
                                <w:lang w:val="nb-NO"/>
                              </w:rPr>
                              <w:t>dato:…</w:t>
                            </w:r>
                            <w:proofErr w:type="gramEnd"/>
                            <w:r w:rsidRPr="006208CD">
                              <w:rPr>
                                <w:lang w:val="nb-NO"/>
                              </w:rPr>
                              <w:t>………</w:t>
                            </w:r>
                            <w:r w:rsidRPr="006208CD">
                              <w:rPr>
                                <w:color w:val="FF0000"/>
                                <w:lang w:val="nb-NO"/>
                              </w:rPr>
                              <w:t>………</w:t>
                            </w:r>
                            <w:proofErr w:type="gramStart"/>
                            <w:r w:rsidRPr="006208CD">
                              <w:rPr>
                                <w:lang w:val="nb-NO"/>
                              </w:rPr>
                              <w:t>………….</w:t>
                            </w:r>
                            <w:proofErr w:type="gramEnd"/>
                            <w:r w:rsidRPr="006208CD">
                              <w:rPr>
                                <w:lang w:val="nb-NO"/>
                              </w:rPr>
                              <w:t>.</w:t>
                            </w:r>
                          </w:p>
                          <w:p w:rsidRPr="006208CD" w:rsidR="00CD1FC8" w:rsidP="006208CD" w:rsidRDefault="00CD1FC8" w14:paraId="24FC2388" w14:textId="77777777">
                            <w:pPr>
                              <w:rPr>
                                <w:lang w:val="nb-NO"/>
                              </w:rPr>
                            </w:pPr>
                          </w:p>
                          <w:p w:rsidRPr="006208CD" w:rsidR="00CD1FC8" w:rsidP="006208CD" w:rsidRDefault="00CD1FC8" w14:paraId="77EBCBBB" w14:textId="77777777">
                            <w:pPr>
                              <w:rPr>
                                <w:lang w:val="nb-NO"/>
                              </w:rPr>
                            </w:pPr>
                          </w:p>
                          <w:p w:rsidRPr="006208CD" w:rsidR="00CD1FC8" w:rsidP="006208CD" w:rsidRDefault="00CD1FC8" w14:paraId="2BF3AF09" w14:textId="77777777">
                            <w:pPr>
                              <w:rPr>
                                <w:lang w:val="nb-NO"/>
                              </w:rPr>
                            </w:pPr>
                          </w:p>
                          <w:p w:rsidRPr="006208CD" w:rsidR="00CD1FC8" w:rsidP="006208CD" w:rsidRDefault="00CD1FC8" w14:paraId="3E8EA78A" w14:textId="77777777">
                            <w:pPr>
                              <w:rPr>
                                <w:lang w:val="nb-NO"/>
                              </w:rPr>
                            </w:pPr>
                            <w:r w:rsidRPr="006208CD">
                              <w:rPr>
                                <w:lang w:val="nb-NO"/>
                              </w:rPr>
                              <w:t>………………………………………</w:t>
                            </w:r>
                            <w:r>
                              <w:rPr>
                                <w:lang w:val="nb-NO"/>
                              </w:rPr>
                              <w:t>…...</w:t>
                            </w:r>
                          </w:p>
                          <w:p w:rsidRPr="006208CD" w:rsidR="00CD1FC8" w:rsidP="006208CD" w:rsidRDefault="00CD1FC8" w14:paraId="01BE269D" w14:textId="53DA7583">
                            <w:pPr>
                              <w:rPr>
                                <w:lang w:val="nb-NO"/>
                              </w:rPr>
                            </w:pPr>
                            <w:r w:rsidRPr="006208CD">
                              <w:rPr>
                                <w:lang w:val="nb-NO"/>
                              </w:rPr>
                              <w:t xml:space="preserve">(Sign.)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208CD" w:rsidR="000D0313">
              <w:rPr>
                <w:b/>
                <w:bCs/>
                <w:noProof/>
                <w:lang w:val="nb-NO" w:eastAsia="nb-N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5EB944" wp14:editId="3CF634E7">
                      <wp:simplePos x="0" y="0"/>
                      <wp:positionH relativeFrom="column">
                        <wp:posOffset>-54269</wp:posOffset>
                      </wp:positionH>
                      <wp:positionV relativeFrom="paragraph">
                        <wp:posOffset>29921</wp:posOffset>
                      </wp:positionV>
                      <wp:extent cx="2767965" cy="1323833"/>
                      <wp:effectExtent l="0" t="0" r="0" b="0"/>
                      <wp:wrapNone/>
                      <wp:docPr id="307" name="Tekstbok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7965" cy="132383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D1FC8" w:rsidRDefault="00CD1FC8" w14:paraId="7131276B" w14:textId="77777777"/>
                                <w:p w:rsidRPr="006208CD" w:rsidR="00CD1FC8" w:rsidRDefault="00CD1FC8" w14:paraId="05C22817" w14:textId="77777777">
                                  <w:pPr>
                                    <w:rPr>
                                      <w:lang w:val="nb-NO"/>
                                    </w:rPr>
                                  </w:pPr>
                                  <w:r w:rsidRPr="006208CD">
                                    <w:rPr>
                                      <w:lang w:val="nb-NO"/>
                                    </w:rPr>
                                    <w:t xml:space="preserve">Sted og </w:t>
                                  </w:r>
                                  <w:proofErr w:type="gramStart"/>
                                  <w:r w:rsidRPr="006208CD">
                                    <w:rPr>
                                      <w:lang w:val="nb-NO"/>
                                    </w:rPr>
                                    <w:t>dato:…</w:t>
                                  </w:r>
                                  <w:proofErr w:type="gramEnd"/>
                                  <w:r w:rsidRPr="006208CD">
                                    <w:rPr>
                                      <w:lang w:val="nb-NO"/>
                                    </w:rPr>
                                    <w:t>………</w:t>
                                  </w:r>
                                  <w:r w:rsidRPr="006208CD">
                                    <w:rPr>
                                      <w:color w:val="FF0000"/>
                                      <w:lang w:val="nb-NO"/>
                                    </w:rPr>
                                    <w:t>………</w:t>
                                  </w:r>
                                  <w:proofErr w:type="gramStart"/>
                                  <w:r w:rsidRPr="006208CD">
                                    <w:rPr>
                                      <w:lang w:val="nb-NO"/>
                                    </w:rPr>
                                    <w:t>………….</w:t>
                                  </w:r>
                                  <w:proofErr w:type="gramEnd"/>
                                  <w:r w:rsidRPr="006208CD">
                                    <w:rPr>
                                      <w:lang w:val="nb-NO"/>
                                    </w:rPr>
                                    <w:t>.</w:t>
                                  </w:r>
                                </w:p>
                                <w:p w:rsidRPr="006208CD" w:rsidR="00CD1FC8" w:rsidRDefault="00CD1FC8" w14:paraId="0488A358" w14:textId="77777777">
                                  <w:pPr>
                                    <w:rPr>
                                      <w:lang w:val="nb-NO"/>
                                    </w:rPr>
                                  </w:pPr>
                                </w:p>
                                <w:p w:rsidRPr="006208CD" w:rsidR="00CD1FC8" w:rsidRDefault="00CD1FC8" w14:paraId="08EF2829" w14:textId="77777777">
                                  <w:pPr>
                                    <w:rPr>
                                      <w:lang w:val="nb-NO"/>
                                    </w:rPr>
                                  </w:pPr>
                                </w:p>
                                <w:p w:rsidRPr="006208CD" w:rsidR="00CD1FC8" w:rsidRDefault="00CD1FC8" w14:paraId="59E4616B" w14:textId="77777777">
                                  <w:pPr>
                                    <w:rPr>
                                      <w:lang w:val="nb-NO"/>
                                    </w:rPr>
                                  </w:pPr>
                                </w:p>
                                <w:p w:rsidRPr="006208CD" w:rsidR="00CD1FC8" w:rsidRDefault="00CD1FC8" w14:paraId="297A2C60" w14:textId="77777777">
                                  <w:pPr>
                                    <w:rPr>
                                      <w:lang w:val="nb-NO"/>
                                    </w:rPr>
                                  </w:pPr>
                                  <w:r w:rsidRPr="006208CD">
                                    <w:rPr>
                                      <w:lang w:val="nb-NO"/>
                                    </w:rPr>
                                    <w:t>………………………………………</w:t>
                                  </w:r>
                                  <w:r>
                                    <w:rPr>
                                      <w:lang w:val="nb-NO"/>
                                    </w:rPr>
                                    <w:t>…...</w:t>
                                  </w:r>
                                </w:p>
                                <w:p w:rsidRPr="006208CD" w:rsidR="00CD1FC8" w:rsidRDefault="00CD1FC8" w14:paraId="4F0524EF" w14:textId="7BDEB6C0">
                                  <w:pPr>
                                    <w:rPr>
                                      <w:lang w:val="nb-NO"/>
                                    </w:rPr>
                                  </w:pPr>
                                  <w:r w:rsidRPr="006208CD">
                                    <w:rPr>
                                      <w:lang w:val="nb-NO"/>
                                    </w:rPr>
                                    <w:t xml:space="preserve">(Sign.) </w:t>
                                  </w:r>
                                  <w:r>
                                    <w:rPr>
                                      <w:lang w:val="nb-NO"/>
                                    </w:rPr>
                                    <w:t>fylkeskommunen</w:t>
                                  </w:r>
                                  <w:r w:rsidRPr="006208CD">
                                    <w:rPr>
                                      <w:lang w:val="nb-NO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lang w:val="nb-NO"/>
                                    </w:rPr>
                                    <w:t>[</w:t>
                                  </w:r>
                                  <w:r w:rsidRPr="00EB7138">
                                    <w:rPr>
                                      <w:highlight w:val="yellow"/>
                                      <w:lang w:val="nb-NO"/>
                                    </w:rPr>
                                    <w:t>enhet</w:t>
                                  </w:r>
                                  <w:r>
                                    <w:rPr>
                                      <w:lang w:val="nb-NO"/>
                                    </w:rPr>
                                    <w:t>]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style="position:absolute;margin-left:-4.25pt;margin-top:2.35pt;width:217.95pt;height:10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" w14:anchorId="305EB944">
                      <v:textbox>
                        <w:txbxContent>
                          <w:p w:rsidR="00CD1FC8" w:rsidRDefault="00CD1FC8" w14:paraId="7131276B" w14:textId="77777777"/>
                          <w:p w:rsidRPr="006208CD" w:rsidR="00CD1FC8" w:rsidRDefault="00CD1FC8" w14:paraId="05C22817" w14:textId="77777777">
                            <w:pPr>
                              <w:rPr>
                                <w:lang w:val="nb-NO"/>
                              </w:rPr>
                            </w:pPr>
                            <w:r w:rsidRPr="006208CD">
                              <w:rPr>
                                <w:lang w:val="nb-NO"/>
                              </w:rPr>
                              <w:t xml:space="preserve">Sted og </w:t>
                            </w:r>
                            <w:proofErr w:type="gramStart"/>
                            <w:r w:rsidRPr="006208CD">
                              <w:rPr>
                                <w:lang w:val="nb-NO"/>
                              </w:rPr>
                              <w:t>dato:…</w:t>
                            </w:r>
                            <w:proofErr w:type="gramEnd"/>
                            <w:r w:rsidRPr="006208CD">
                              <w:rPr>
                                <w:lang w:val="nb-NO"/>
                              </w:rPr>
                              <w:t>………</w:t>
                            </w:r>
                            <w:r w:rsidRPr="006208CD">
                              <w:rPr>
                                <w:color w:val="FF0000"/>
                                <w:lang w:val="nb-NO"/>
                              </w:rPr>
                              <w:t>………</w:t>
                            </w:r>
                            <w:proofErr w:type="gramStart"/>
                            <w:r w:rsidRPr="006208CD">
                              <w:rPr>
                                <w:lang w:val="nb-NO"/>
                              </w:rPr>
                              <w:t>………….</w:t>
                            </w:r>
                            <w:proofErr w:type="gramEnd"/>
                            <w:r w:rsidRPr="006208CD">
                              <w:rPr>
                                <w:lang w:val="nb-NO"/>
                              </w:rPr>
                              <w:t>.</w:t>
                            </w:r>
                          </w:p>
                          <w:p w:rsidRPr="006208CD" w:rsidR="00CD1FC8" w:rsidRDefault="00CD1FC8" w14:paraId="0488A358" w14:textId="77777777">
                            <w:pPr>
                              <w:rPr>
                                <w:lang w:val="nb-NO"/>
                              </w:rPr>
                            </w:pPr>
                          </w:p>
                          <w:p w:rsidRPr="006208CD" w:rsidR="00CD1FC8" w:rsidRDefault="00CD1FC8" w14:paraId="08EF2829" w14:textId="77777777">
                            <w:pPr>
                              <w:rPr>
                                <w:lang w:val="nb-NO"/>
                              </w:rPr>
                            </w:pPr>
                          </w:p>
                          <w:p w:rsidRPr="006208CD" w:rsidR="00CD1FC8" w:rsidRDefault="00CD1FC8" w14:paraId="59E4616B" w14:textId="77777777">
                            <w:pPr>
                              <w:rPr>
                                <w:lang w:val="nb-NO"/>
                              </w:rPr>
                            </w:pPr>
                          </w:p>
                          <w:p w:rsidRPr="006208CD" w:rsidR="00CD1FC8" w:rsidRDefault="00CD1FC8" w14:paraId="297A2C60" w14:textId="77777777">
                            <w:pPr>
                              <w:rPr>
                                <w:lang w:val="nb-NO"/>
                              </w:rPr>
                            </w:pPr>
                            <w:r w:rsidRPr="006208CD">
                              <w:rPr>
                                <w:lang w:val="nb-NO"/>
                              </w:rPr>
                              <w:t>………………………………………</w:t>
                            </w:r>
                            <w:r>
                              <w:rPr>
                                <w:lang w:val="nb-NO"/>
                              </w:rPr>
                              <w:t>…...</w:t>
                            </w:r>
                          </w:p>
                          <w:p w:rsidRPr="006208CD" w:rsidR="00CD1FC8" w:rsidRDefault="00CD1FC8" w14:paraId="4F0524EF" w14:textId="7BDEB6C0">
                            <w:pPr>
                              <w:rPr>
                                <w:lang w:val="nb-NO"/>
                              </w:rPr>
                            </w:pPr>
                            <w:r w:rsidRPr="006208CD">
                              <w:rPr>
                                <w:lang w:val="nb-NO"/>
                              </w:rPr>
                              <w:t xml:space="preserve">(Sign.) </w:t>
                            </w:r>
                            <w:r>
                              <w:rPr>
                                <w:lang w:val="nb-NO"/>
                              </w:rPr>
                              <w:t>fylkeskommunen</w:t>
                            </w:r>
                            <w:r w:rsidRPr="006208CD">
                              <w:rPr>
                                <w:lang w:val="nb-NO"/>
                              </w:rPr>
                              <w:t xml:space="preserve"> </w:t>
                            </w:r>
                            <w:r>
                              <w:rPr>
                                <w:lang w:val="nb-NO"/>
                              </w:rPr>
                              <w:t>[</w:t>
                            </w:r>
                            <w:r w:rsidRPr="00EB7138">
                              <w:rPr>
                                <w:highlight w:val="yellow"/>
                                <w:lang w:val="nb-NO"/>
                              </w:rPr>
                              <w:t>enhet</w:t>
                            </w:r>
                            <w:r>
                              <w:rPr>
                                <w:lang w:val="nb-NO"/>
                              </w:rPr>
                              <w:t>]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Pr="008C0613" w:rsidR="006564B7" w:rsidTr="00432AC7" w14:paraId="2BA08FCB" w14:textId="77777777">
        <w:trPr>
          <w:cantSplit/>
          <w:trHeight w:val="194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Pr="003A5A59" w:rsidR="006564B7" w:rsidRDefault="006564B7" w14:paraId="7192E678" w14:textId="77777777">
            <w:pPr>
              <w:rPr>
                <w:lang w:val="nb-NO"/>
              </w:rPr>
            </w:pPr>
          </w:p>
        </w:tc>
      </w:tr>
      <w:tr w:rsidRPr="008C0613" w:rsidR="006564B7" w:rsidTr="00432AC7" w14:paraId="5DD4512B" w14:textId="77777777">
        <w:trPr>
          <w:cantSplit/>
          <w:trHeight w:val="194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Pr="003A5A59" w:rsidR="006564B7" w:rsidRDefault="006564B7" w14:paraId="49B91E83" w14:textId="77777777">
            <w:pPr>
              <w:rPr>
                <w:lang w:val="nb-NO"/>
              </w:rPr>
            </w:pPr>
          </w:p>
        </w:tc>
      </w:tr>
      <w:tr w:rsidRPr="008C0613" w:rsidR="006564B7" w:rsidTr="00432AC7" w14:paraId="2AE57FF8" w14:textId="77777777">
        <w:trPr>
          <w:cantSplit/>
          <w:trHeight w:val="194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Pr="003A5A59" w:rsidR="006564B7" w:rsidRDefault="006564B7" w14:paraId="353AC6B3" w14:textId="77777777">
            <w:pPr>
              <w:rPr>
                <w:lang w:val="nb-NO"/>
              </w:rPr>
            </w:pPr>
          </w:p>
        </w:tc>
      </w:tr>
      <w:tr w:rsidRPr="008C0613" w:rsidR="006564B7" w:rsidTr="00432AC7" w14:paraId="44548C6E" w14:textId="77777777">
        <w:trPr>
          <w:cantSplit/>
          <w:trHeight w:val="276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Pr="003A5A59" w:rsidR="006564B7" w:rsidRDefault="006564B7" w14:paraId="416B16C0" w14:textId="77777777">
            <w:pPr>
              <w:rPr>
                <w:lang w:val="nb-NO"/>
              </w:rPr>
            </w:pPr>
          </w:p>
        </w:tc>
      </w:tr>
      <w:tr w:rsidRPr="008C0613" w:rsidR="006564B7" w:rsidTr="00432AC7" w14:paraId="3204389F" w14:textId="77777777">
        <w:trPr>
          <w:trHeight w:val="164"/>
        </w:trPr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</w:tcPr>
          <w:p w:rsidRPr="003A5A59" w:rsidR="006564B7" w:rsidRDefault="006564B7" w14:paraId="7A9C3924" w14:textId="77777777">
            <w:pPr>
              <w:spacing w:after="40"/>
              <w:rPr>
                <w:rFonts w:ascii="Humnst777 BT" w:hAnsi="Humnst777 BT"/>
                <w:sz w:val="14"/>
                <w:lang w:val="nb-NO"/>
              </w:rPr>
            </w:pPr>
            <w:bookmarkStart w:name="sbh_t" w:colFirst="1" w:colLast="1" w:id="0"/>
            <w:bookmarkStart w:name="vref_t" w:colFirst="2" w:colLast="2" w:id="1"/>
            <w:bookmarkStart w:name="dref_t" w:colFirst="3" w:colLast="3" w:id="2"/>
            <w:bookmarkStart w:name="vdato_t" w:colFirst="4" w:colLast="4" w:id="3"/>
            <w:bookmarkStart w:name="beh_t" w:colFirst="0" w:colLast="0" w:id="4"/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:rsidRPr="003A5A59" w:rsidR="006564B7" w:rsidRDefault="006564B7" w14:paraId="56490A78" w14:textId="77777777">
            <w:pPr>
              <w:spacing w:after="40"/>
              <w:rPr>
                <w:rFonts w:ascii="Humnst777 BT" w:hAnsi="Humnst777 BT"/>
                <w:sz w:val="14"/>
                <w:lang w:val="nb-NO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Pr="003A5A59" w:rsidR="006564B7" w:rsidRDefault="006564B7" w14:paraId="4B23891E" w14:textId="77777777">
            <w:pPr>
              <w:spacing w:after="40"/>
              <w:rPr>
                <w:rFonts w:ascii="Humnst777 BT" w:hAnsi="Humnst777 BT"/>
                <w:sz w:val="14"/>
                <w:lang w:val="nb-NO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Pr="003A5A59" w:rsidR="006564B7" w:rsidRDefault="006564B7" w14:paraId="2D50107A" w14:textId="77777777">
            <w:pPr>
              <w:spacing w:after="40"/>
              <w:rPr>
                <w:rFonts w:ascii="Humnst777 BT" w:hAnsi="Humnst777 BT"/>
                <w:sz w:val="14"/>
                <w:lang w:val="nb-NO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Pr="003A5A59" w:rsidR="006564B7" w:rsidRDefault="006564B7" w14:paraId="7394E438" w14:textId="77777777">
            <w:pPr>
              <w:spacing w:after="40"/>
              <w:rPr>
                <w:rFonts w:ascii="Arial" w:hAnsi="Arial" w:cs="Arial"/>
                <w:sz w:val="16"/>
                <w:lang w:val="nb-NO"/>
              </w:rPr>
            </w:pPr>
          </w:p>
        </w:tc>
      </w:tr>
      <w:tr w:rsidRPr="008C0613" w:rsidR="006564B7" w:rsidTr="00432AC7" w14:paraId="67FF0E12" w14:textId="77777777">
        <w:trPr>
          <w:trHeight w:val="79"/>
        </w:trPr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</w:tcPr>
          <w:p w:rsidRPr="003A5A59" w:rsidR="006564B7" w:rsidRDefault="006564B7" w14:paraId="66FD0466" w14:textId="77777777">
            <w:pPr>
              <w:rPr>
                <w:sz w:val="16"/>
                <w:lang w:val="nb-NO"/>
              </w:rPr>
            </w:pPr>
            <w:bookmarkStart w:name="Vår_dato" w:colFirst="4" w:colLast="4" w:id="5"/>
            <w:bookmarkStart w:name="Deres_referanse" w:colFirst="3" w:colLast="3" w:id="6"/>
            <w:bookmarkStart w:name="Region" w:colFirst="0" w:colLast="0" w:id="7"/>
            <w:bookmarkStart w:name="TTL2" w:colFirst="0" w:colLast="0" w:id="8"/>
            <w:bookmarkEnd w:id="0"/>
            <w:bookmarkEnd w:id="1"/>
            <w:bookmarkEnd w:id="2"/>
            <w:bookmarkEnd w:id="3"/>
            <w:bookmarkEnd w:id="4"/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:rsidRPr="003A5A59" w:rsidR="006564B7" w:rsidRDefault="006564B7" w14:paraId="139EB8B0" w14:textId="77777777">
            <w:pPr>
              <w:rPr>
                <w:sz w:val="16"/>
                <w:lang w:val="nb-NO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Pr="003A5A59" w:rsidR="006564B7" w:rsidRDefault="006564B7" w14:paraId="4B200689" w14:textId="77777777">
            <w:pPr>
              <w:rPr>
                <w:sz w:val="16"/>
                <w:lang w:val="nb-NO"/>
              </w:rPr>
            </w:pPr>
            <w:bookmarkStart w:name="Aar" w:id="9"/>
            <w:bookmarkEnd w:id="9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Pr="003A5A59" w:rsidR="006564B7" w:rsidRDefault="006564B7" w14:paraId="26A7A45E" w14:textId="77777777">
            <w:pPr>
              <w:rPr>
                <w:sz w:val="16"/>
                <w:lang w:val="nb-NO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Pr="003A5A59" w:rsidR="006564B7" w:rsidRDefault="006564B7" w14:paraId="08596186" w14:textId="77777777">
            <w:pPr>
              <w:rPr>
                <w:sz w:val="16"/>
                <w:lang w:val="nb-NO"/>
              </w:rPr>
            </w:pPr>
          </w:p>
        </w:tc>
      </w:tr>
      <w:bookmarkEnd w:id="5"/>
      <w:bookmarkEnd w:id="6"/>
      <w:bookmarkEnd w:id="7"/>
      <w:bookmarkEnd w:id="8"/>
    </w:tbl>
    <w:p w:rsidR="006564B7" w:rsidP="00432AC7" w:rsidRDefault="006564B7" w14:paraId="3ECBB1D0" w14:textId="77777777">
      <w:pPr>
        <w:rPr>
          <w:lang w:val="nb-NO"/>
        </w:rPr>
      </w:pPr>
    </w:p>
    <w:sectPr w:rsidR="006564B7" w:rsidSect="00FE07B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orient="portrait" w:code="9"/>
      <w:pgMar w:top="1134" w:right="1418" w:bottom="851" w:left="1418" w:header="851" w:footer="142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D1FC8" w:rsidRDefault="00CD1FC8" w14:paraId="11C44A8B" w14:textId="77777777">
      <w:r>
        <w:separator/>
      </w:r>
    </w:p>
  </w:endnote>
  <w:endnote w:type="continuationSeparator" w:id="0">
    <w:p w:rsidR="00CD1FC8" w:rsidRDefault="00CD1FC8" w14:paraId="03E54A3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nst777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0613" w:rsidRDefault="008C0613" w14:paraId="20637E2A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CD1FC8" w:rsidRDefault="00CD1FC8" w14:paraId="3CCA58DE" w14:textId="160F4EE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452EA4E" wp14:editId="22E528D5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3" name="MSIPCM2cbe4c5c8f4f1e49f155a51c" descr="{&quot;HashCode&quot;:269484293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6B0F68" w:rsidR="00CD1FC8" w:rsidP="006B0F68" w:rsidRDefault="00CD1FC8" w14:paraId="7F57DFAA" w14:textId="5325241D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6B0F68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6452EA4E">
              <v:stroke joinstyle="miter"/>
              <v:path gradientshapeok="t" o:connecttype="rect"/>
            </v:shapetype>
            <v:shape id="MSIPCM2cbe4c5c8f4f1e49f155a51c" style="position:absolute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269484293,&quot;Height&quot;:841.0,&quot;Width&quot;:595.0,&quot;Placement&quot;:&quot;Footer&quot;,&quot;Index&quot;:&quot;Primary&quot;,&quot;Section&quot;:1,&quot;Top&quot;:0.0,&quot;Left&quot;:0.0}" o:spid="_x0000_s1028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">
              <v:textbox inset="20pt,0,,0">
                <w:txbxContent>
                  <w:p w:rsidRPr="006B0F68" w:rsidR="00CD1FC8" w:rsidP="006B0F68" w:rsidRDefault="00CD1FC8" w14:paraId="7F57DFAA" w14:textId="5325241D">
                    <w:pPr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  <w:r w:rsidRPr="006B0F68">
                      <w:rPr>
                        <w:rFonts w:ascii="Calibri" w:hAnsi="Calibri" w:cs="Calibri"/>
                        <w:color w:val="000000"/>
                        <w:sz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CD1FC8" w:rsidRDefault="00CD1FC8" w14:paraId="00434B0E" w14:textId="062612EA"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DB05D3E" wp14:editId="3D7205A8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5" name="MSIPCM1a7f4373a7212cbd959322c8" descr="{&quot;HashCode&quot;:269484293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6B0F68" w:rsidR="00CD1FC8" w:rsidP="006B0F68" w:rsidRDefault="00CD1FC8" w14:paraId="11E03BEA" w14:textId="726B0DF4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6B0F68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7DB05D3E">
              <v:stroke joinstyle="miter"/>
              <v:path gradientshapeok="t" o:connecttype="rect"/>
            </v:shapetype>
            <v:shape id="MSIPCM1a7f4373a7212cbd959322c8" style="position:absolute;margin-left:0;margin-top:805.9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269484293,&quot;Height&quot;:841.0,&quot;Width&quot;:595.0,&quot;Placement&quot;:&quot;Footer&quot;,&quot;Index&quot;:&quot;FirstPage&quot;,&quot;Section&quot;:1,&quot;Top&quot;:0.0,&quot;Left&quot;:0.0}" o:spid="_x0000_s1029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">
              <v:textbox inset="20pt,0,,0">
                <w:txbxContent>
                  <w:p w:rsidRPr="006B0F68" w:rsidR="00CD1FC8" w:rsidP="006B0F68" w:rsidRDefault="00CD1FC8" w14:paraId="11E03BEA" w14:textId="726B0DF4">
                    <w:pPr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  <w:r w:rsidRPr="006B0F68">
                      <w:rPr>
                        <w:rFonts w:ascii="Calibri" w:hAnsi="Calibri" w:cs="Calibri"/>
                        <w:color w:val="000000"/>
                        <w:sz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tbl>
    <w:tblPr>
      <w:tblW w:w="10188" w:type="dxa"/>
      <w:tblLook w:val="0000" w:firstRow="0" w:lastRow="0" w:firstColumn="0" w:lastColumn="0" w:noHBand="0" w:noVBand="0"/>
    </w:tblPr>
    <w:tblGrid>
      <w:gridCol w:w="2628"/>
      <w:gridCol w:w="2700"/>
      <w:gridCol w:w="2700"/>
      <w:gridCol w:w="2160"/>
    </w:tblGrid>
    <w:tr w:rsidR="00CD1FC8" w14:paraId="203263D5" w14:textId="77777777">
      <w:trPr>
        <w:trHeight w:val="198" w:hRule="exact"/>
      </w:trPr>
      <w:tc>
        <w:tcPr>
          <w:tcW w:w="2628" w:type="dxa"/>
        </w:tcPr>
        <w:p w:rsidR="00CD1FC8" w:rsidRDefault="00CD1FC8" w14:paraId="30A30C50" w14:textId="77777777">
          <w:pPr>
            <w:rPr>
              <w:rFonts w:ascii="Humnst777 BT" w:hAnsi="Humnst777 BT"/>
              <w:sz w:val="14"/>
            </w:rPr>
          </w:pPr>
          <w:bookmarkStart w:name="BTK1R1" w:colFirst="0" w:colLast="0" w:id="11"/>
          <w:bookmarkStart w:name="BTK2R1" w:colFirst="1" w:colLast="1" w:id="12"/>
          <w:bookmarkStart w:name="BTK3R1" w:colFirst="2" w:colLast="2" w:id="13"/>
          <w:bookmarkStart w:name="BTK4R1" w:colFirst="3" w:colLast="3" w:id="14"/>
        </w:p>
      </w:tc>
      <w:tc>
        <w:tcPr>
          <w:tcW w:w="2700" w:type="dxa"/>
        </w:tcPr>
        <w:p w:rsidR="00CD1FC8" w:rsidRDefault="00CD1FC8" w14:paraId="7A1C23B0" w14:textId="77777777">
          <w:pPr>
            <w:rPr>
              <w:rFonts w:ascii="Humnst777 BT" w:hAnsi="Humnst777 BT"/>
              <w:sz w:val="14"/>
            </w:rPr>
          </w:pPr>
        </w:p>
      </w:tc>
      <w:tc>
        <w:tcPr>
          <w:tcW w:w="2700" w:type="dxa"/>
        </w:tcPr>
        <w:p w:rsidR="00CD1FC8" w:rsidRDefault="00CD1FC8" w14:paraId="2492223B" w14:textId="77777777">
          <w:pPr>
            <w:rPr>
              <w:rFonts w:ascii="Humnst777 BT" w:hAnsi="Humnst777 BT"/>
              <w:sz w:val="14"/>
            </w:rPr>
          </w:pPr>
        </w:p>
      </w:tc>
      <w:tc>
        <w:tcPr>
          <w:tcW w:w="2160" w:type="dxa"/>
        </w:tcPr>
        <w:p w:rsidR="00CD1FC8" w:rsidRDefault="00CD1FC8" w14:paraId="1537FEB0" w14:textId="77777777">
          <w:pPr>
            <w:rPr>
              <w:rFonts w:ascii="Humnst777 BT" w:hAnsi="Humnst777 BT"/>
              <w:sz w:val="14"/>
            </w:rPr>
          </w:pPr>
        </w:p>
      </w:tc>
    </w:tr>
    <w:tr w:rsidR="00CD1FC8" w14:paraId="2537C801" w14:textId="77777777">
      <w:trPr>
        <w:trHeight w:val="198" w:hRule="exact"/>
      </w:trPr>
      <w:tc>
        <w:tcPr>
          <w:tcW w:w="2628" w:type="dxa"/>
        </w:tcPr>
        <w:p w:rsidR="00CD1FC8" w:rsidRDefault="00CD1FC8" w14:paraId="482C9734" w14:textId="77777777">
          <w:pPr>
            <w:rPr>
              <w:rFonts w:ascii="Humnst777 BT" w:hAnsi="Humnst777 BT"/>
              <w:sz w:val="14"/>
            </w:rPr>
          </w:pPr>
          <w:bookmarkStart w:name="BTK1R2" w:colFirst="0" w:colLast="0" w:id="15"/>
          <w:bookmarkStart w:name="BTK2R2" w:colFirst="1" w:colLast="1" w:id="16"/>
          <w:bookmarkStart w:name="BTK3R2" w:colFirst="2" w:colLast="2" w:id="17"/>
          <w:bookmarkStart w:name="BTK4R2" w:colFirst="3" w:colLast="3" w:id="18"/>
          <w:bookmarkEnd w:id="11"/>
          <w:bookmarkEnd w:id="12"/>
          <w:bookmarkEnd w:id="13"/>
          <w:bookmarkEnd w:id="14"/>
        </w:p>
      </w:tc>
      <w:tc>
        <w:tcPr>
          <w:tcW w:w="2700" w:type="dxa"/>
        </w:tcPr>
        <w:p w:rsidR="00CD1FC8" w:rsidRDefault="00CD1FC8" w14:paraId="71B181E6" w14:textId="77777777">
          <w:pPr>
            <w:rPr>
              <w:rFonts w:ascii="Humnst777 BT" w:hAnsi="Humnst777 BT"/>
              <w:sz w:val="14"/>
            </w:rPr>
          </w:pPr>
        </w:p>
      </w:tc>
      <w:tc>
        <w:tcPr>
          <w:tcW w:w="2700" w:type="dxa"/>
        </w:tcPr>
        <w:p w:rsidR="00CD1FC8" w:rsidRDefault="00CD1FC8" w14:paraId="41D156DB" w14:textId="77777777">
          <w:pPr>
            <w:rPr>
              <w:rFonts w:ascii="Humnst777 BT" w:hAnsi="Humnst777 BT"/>
              <w:sz w:val="14"/>
            </w:rPr>
          </w:pPr>
        </w:p>
      </w:tc>
      <w:tc>
        <w:tcPr>
          <w:tcW w:w="2160" w:type="dxa"/>
        </w:tcPr>
        <w:p w:rsidR="00CD1FC8" w:rsidRDefault="00CD1FC8" w14:paraId="16FDE49B" w14:textId="77777777">
          <w:pPr>
            <w:rPr>
              <w:rFonts w:ascii="Humnst777 BT" w:hAnsi="Humnst777 BT"/>
              <w:sz w:val="14"/>
            </w:rPr>
          </w:pPr>
        </w:p>
      </w:tc>
    </w:tr>
    <w:tr w:rsidR="00CD1FC8" w14:paraId="7D128930" w14:textId="77777777">
      <w:trPr>
        <w:trHeight w:val="198" w:hRule="exact"/>
      </w:trPr>
      <w:tc>
        <w:tcPr>
          <w:tcW w:w="2628" w:type="dxa"/>
        </w:tcPr>
        <w:p w:rsidR="00CD1FC8" w:rsidRDefault="00CD1FC8" w14:paraId="6800A2F5" w14:textId="77777777">
          <w:pPr>
            <w:rPr>
              <w:rFonts w:ascii="Humnst777 BT" w:hAnsi="Humnst777 BT"/>
              <w:sz w:val="14"/>
            </w:rPr>
          </w:pPr>
          <w:bookmarkStart w:name="BTK1R3" w:colFirst="0" w:colLast="0" w:id="19"/>
          <w:bookmarkStart w:name="BTK2R3" w:colFirst="1" w:colLast="1" w:id="20"/>
          <w:bookmarkStart w:name="BTK3R3" w:colFirst="2" w:colLast="2" w:id="21"/>
          <w:bookmarkStart w:name="BTK4R3" w:colFirst="3" w:colLast="3" w:id="22"/>
          <w:bookmarkEnd w:id="15"/>
          <w:bookmarkEnd w:id="16"/>
          <w:bookmarkEnd w:id="17"/>
          <w:bookmarkEnd w:id="18"/>
        </w:p>
      </w:tc>
      <w:tc>
        <w:tcPr>
          <w:tcW w:w="2700" w:type="dxa"/>
        </w:tcPr>
        <w:p w:rsidR="00CD1FC8" w:rsidRDefault="00CD1FC8" w14:paraId="7B786D9D" w14:textId="77777777">
          <w:pPr>
            <w:rPr>
              <w:rFonts w:ascii="Humnst777 BT" w:hAnsi="Humnst777 BT"/>
              <w:sz w:val="14"/>
            </w:rPr>
          </w:pPr>
        </w:p>
      </w:tc>
      <w:tc>
        <w:tcPr>
          <w:tcW w:w="2700" w:type="dxa"/>
        </w:tcPr>
        <w:p w:rsidR="00CD1FC8" w:rsidRDefault="00CD1FC8" w14:paraId="56120D5B" w14:textId="77777777">
          <w:pPr>
            <w:rPr>
              <w:rFonts w:ascii="Humnst777 BT" w:hAnsi="Humnst777 BT"/>
              <w:sz w:val="14"/>
            </w:rPr>
          </w:pPr>
        </w:p>
      </w:tc>
      <w:tc>
        <w:tcPr>
          <w:tcW w:w="2160" w:type="dxa"/>
        </w:tcPr>
        <w:p w:rsidR="00CD1FC8" w:rsidRDefault="00CD1FC8" w14:paraId="0D973680" w14:textId="77777777">
          <w:pPr>
            <w:rPr>
              <w:rFonts w:ascii="Humnst777 BT" w:hAnsi="Humnst777 BT"/>
              <w:sz w:val="14"/>
            </w:rPr>
          </w:pPr>
        </w:p>
      </w:tc>
    </w:tr>
    <w:tr w:rsidR="00CD1FC8" w14:paraId="7FD27D24" w14:textId="77777777">
      <w:trPr>
        <w:trHeight w:val="198" w:hRule="exact"/>
      </w:trPr>
      <w:tc>
        <w:tcPr>
          <w:tcW w:w="2628" w:type="dxa"/>
        </w:tcPr>
        <w:p w:rsidR="00CD1FC8" w:rsidRDefault="00CD1FC8" w14:paraId="4B25FB96" w14:textId="77777777">
          <w:pPr>
            <w:rPr>
              <w:rFonts w:ascii="Humnst777 BT" w:hAnsi="Humnst777 BT"/>
              <w:sz w:val="14"/>
            </w:rPr>
          </w:pPr>
          <w:bookmarkStart w:name="BTK1R4" w:colFirst="0" w:colLast="0" w:id="23"/>
          <w:bookmarkStart w:name="BTK2R4" w:colFirst="1" w:colLast="1" w:id="24"/>
          <w:bookmarkStart w:name="BTK3R4" w:colFirst="2" w:colLast="2" w:id="25"/>
          <w:bookmarkStart w:name="BTK4R4" w:colFirst="3" w:colLast="3" w:id="26"/>
          <w:bookmarkEnd w:id="19"/>
          <w:bookmarkEnd w:id="20"/>
          <w:bookmarkEnd w:id="21"/>
          <w:bookmarkEnd w:id="22"/>
        </w:p>
      </w:tc>
      <w:tc>
        <w:tcPr>
          <w:tcW w:w="2700" w:type="dxa"/>
        </w:tcPr>
        <w:p w:rsidR="00CD1FC8" w:rsidRDefault="00CD1FC8" w14:paraId="0B317ACB" w14:textId="77777777">
          <w:pPr>
            <w:rPr>
              <w:rFonts w:ascii="Humnst777 BT" w:hAnsi="Humnst777 BT"/>
              <w:sz w:val="14"/>
            </w:rPr>
          </w:pPr>
        </w:p>
      </w:tc>
      <w:tc>
        <w:tcPr>
          <w:tcW w:w="2700" w:type="dxa"/>
        </w:tcPr>
        <w:p w:rsidR="00CD1FC8" w:rsidRDefault="00CD1FC8" w14:paraId="0440744C" w14:textId="77777777">
          <w:pPr>
            <w:rPr>
              <w:rFonts w:ascii="Humnst777 BT" w:hAnsi="Humnst777 BT"/>
              <w:sz w:val="14"/>
            </w:rPr>
          </w:pPr>
        </w:p>
      </w:tc>
      <w:tc>
        <w:tcPr>
          <w:tcW w:w="2160" w:type="dxa"/>
        </w:tcPr>
        <w:p w:rsidR="00CD1FC8" w:rsidRDefault="00CD1FC8" w14:paraId="37BA4414" w14:textId="77777777">
          <w:pPr>
            <w:rPr>
              <w:rFonts w:ascii="Humnst777 BT" w:hAnsi="Humnst777 BT"/>
              <w:sz w:val="14"/>
            </w:rPr>
          </w:pPr>
        </w:p>
      </w:tc>
    </w:tr>
    <w:tr w:rsidR="00CD1FC8" w14:paraId="5C791021" w14:textId="77777777">
      <w:trPr>
        <w:trHeight w:val="198" w:hRule="exact"/>
      </w:trPr>
      <w:tc>
        <w:tcPr>
          <w:tcW w:w="2628" w:type="dxa"/>
        </w:tcPr>
        <w:p w:rsidR="00CD1FC8" w:rsidRDefault="00CD1FC8" w14:paraId="4917D207" w14:textId="77777777">
          <w:pPr>
            <w:rPr>
              <w:rFonts w:ascii="Humnst777 BT" w:hAnsi="Humnst777 BT"/>
              <w:sz w:val="14"/>
            </w:rPr>
          </w:pPr>
          <w:bookmarkStart w:name="BTK1R5" w:colFirst="0" w:colLast="0" w:id="27"/>
          <w:bookmarkStart w:name="BTK2R5" w:colFirst="1" w:colLast="1" w:id="28"/>
          <w:bookmarkStart w:name="BTK3R5" w:colFirst="2" w:colLast="2" w:id="29"/>
          <w:bookmarkStart w:name="BTK4R5" w:colFirst="3" w:colLast="3" w:id="30"/>
          <w:bookmarkEnd w:id="23"/>
          <w:bookmarkEnd w:id="24"/>
          <w:bookmarkEnd w:id="25"/>
          <w:bookmarkEnd w:id="26"/>
        </w:p>
      </w:tc>
      <w:tc>
        <w:tcPr>
          <w:tcW w:w="2700" w:type="dxa"/>
        </w:tcPr>
        <w:p w:rsidR="00CD1FC8" w:rsidRDefault="00CD1FC8" w14:paraId="31E12B70" w14:textId="77777777">
          <w:pPr>
            <w:rPr>
              <w:rFonts w:ascii="Humnst777 BT" w:hAnsi="Humnst777 BT"/>
              <w:sz w:val="14"/>
            </w:rPr>
          </w:pPr>
        </w:p>
      </w:tc>
      <w:tc>
        <w:tcPr>
          <w:tcW w:w="2700" w:type="dxa"/>
        </w:tcPr>
        <w:p w:rsidR="00CD1FC8" w:rsidRDefault="00CD1FC8" w14:paraId="264C39D0" w14:textId="77777777">
          <w:pPr>
            <w:rPr>
              <w:rFonts w:ascii="Humnst777 BT" w:hAnsi="Humnst777 BT"/>
              <w:sz w:val="14"/>
            </w:rPr>
          </w:pPr>
        </w:p>
      </w:tc>
      <w:tc>
        <w:tcPr>
          <w:tcW w:w="2160" w:type="dxa"/>
        </w:tcPr>
        <w:p w:rsidR="00CD1FC8" w:rsidRDefault="00CD1FC8" w14:paraId="55529709" w14:textId="77777777">
          <w:pPr>
            <w:rPr>
              <w:rFonts w:ascii="Humnst777 BT" w:hAnsi="Humnst777 BT"/>
              <w:sz w:val="14"/>
            </w:rPr>
          </w:pPr>
        </w:p>
      </w:tc>
    </w:tr>
    <w:tr w:rsidR="00CD1FC8" w14:paraId="359BA367" w14:textId="77777777">
      <w:trPr>
        <w:trHeight w:val="198" w:hRule="exact"/>
      </w:trPr>
      <w:tc>
        <w:tcPr>
          <w:tcW w:w="2628" w:type="dxa"/>
        </w:tcPr>
        <w:p w:rsidR="00CD1FC8" w:rsidRDefault="00CD1FC8" w14:paraId="2B6CB65A" w14:textId="77777777">
          <w:pPr>
            <w:rPr>
              <w:rFonts w:ascii="Humnst777 BT" w:hAnsi="Humnst777 BT"/>
              <w:sz w:val="14"/>
            </w:rPr>
          </w:pPr>
          <w:bookmarkStart w:name="BTK1R6" w:colFirst="0" w:colLast="0" w:id="31"/>
          <w:bookmarkStart w:name="BTK2R6" w:colFirst="1" w:colLast="1" w:id="32"/>
          <w:bookmarkStart w:name="BTK3R6" w:colFirst="2" w:colLast="2" w:id="33"/>
          <w:bookmarkStart w:name="BTK4R6" w:colFirst="3" w:colLast="3" w:id="34"/>
          <w:bookmarkEnd w:id="27"/>
          <w:bookmarkEnd w:id="28"/>
          <w:bookmarkEnd w:id="29"/>
          <w:bookmarkEnd w:id="30"/>
        </w:p>
      </w:tc>
      <w:tc>
        <w:tcPr>
          <w:tcW w:w="2700" w:type="dxa"/>
        </w:tcPr>
        <w:p w:rsidR="00CD1FC8" w:rsidRDefault="00CD1FC8" w14:paraId="049C77E9" w14:textId="77777777">
          <w:pPr>
            <w:rPr>
              <w:rFonts w:ascii="Humnst777 BT" w:hAnsi="Humnst777 BT"/>
              <w:sz w:val="14"/>
            </w:rPr>
          </w:pPr>
        </w:p>
      </w:tc>
      <w:tc>
        <w:tcPr>
          <w:tcW w:w="2700" w:type="dxa"/>
        </w:tcPr>
        <w:p w:rsidR="00CD1FC8" w:rsidRDefault="00CD1FC8" w14:paraId="01B0D7A0" w14:textId="77777777">
          <w:pPr>
            <w:rPr>
              <w:rFonts w:ascii="Humnst777 BT" w:hAnsi="Humnst777 BT"/>
              <w:sz w:val="14"/>
            </w:rPr>
          </w:pPr>
        </w:p>
      </w:tc>
      <w:tc>
        <w:tcPr>
          <w:tcW w:w="2160" w:type="dxa"/>
        </w:tcPr>
        <w:p w:rsidR="00CD1FC8" w:rsidRDefault="00CD1FC8" w14:paraId="784CCE84" w14:textId="77777777">
          <w:pPr>
            <w:rPr>
              <w:rFonts w:ascii="Humnst777 BT" w:hAnsi="Humnst777 BT"/>
              <w:sz w:val="14"/>
            </w:rPr>
          </w:pPr>
        </w:p>
      </w:tc>
    </w:tr>
    <w:tr w:rsidR="00CD1FC8" w14:paraId="2C9B51C5" w14:textId="77777777">
      <w:trPr>
        <w:trHeight w:val="198" w:hRule="exact"/>
      </w:trPr>
      <w:tc>
        <w:tcPr>
          <w:tcW w:w="2628" w:type="dxa"/>
        </w:tcPr>
        <w:p w:rsidR="00CD1FC8" w:rsidRDefault="00CD1FC8" w14:paraId="2ED88428" w14:textId="77777777">
          <w:pPr>
            <w:rPr>
              <w:rFonts w:ascii="Humnst777 BT" w:hAnsi="Humnst777 BT"/>
              <w:sz w:val="14"/>
            </w:rPr>
          </w:pPr>
          <w:bookmarkStart w:name="BTK2R7" w:colFirst="1" w:colLast="1" w:id="35"/>
          <w:bookmarkStart w:name="BTK3R7" w:colFirst="2" w:colLast="2" w:id="36"/>
          <w:bookmarkStart w:name="BTK1R7" w:colFirst="0" w:colLast="0" w:id="37"/>
          <w:bookmarkStart w:name="BTK4R7" w:colFirst="3" w:colLast="3" w:id="38"/>
          <w:bookmarkEnd w:id="31"/>
          <w:bookmarkEnd w:id="32"/>
          <w:bookmarkEnd w:id="33"/>
          <w:bookmarkEnd w:id="34"/>
        </w:p>
      </w:tc>
      <w:tc>
        <w:tcPr>
          <w:tcW w:w="2700" w:type="dxa"/>
        </w:tcPr>
        <w:p w:rsidR="00CD1FC8" w:rsidRDefault="00CD1FC8" w14:paraId="4352AEEC" w14:textId="77777777">
          <w:pPr>
            <w:rPr>
              <w:rFonts w:ascii="Humnst777 BT" w:hAnsi="Humnst777 BT"/>
              <w:sz w:val="14"/>
            </w:rPr>
          </w:pPr>
        </w:p>
      </w:tc>
      <w:tc>
        <w:tcPr>
          <w:tcW w:w="2700" w:type="dxa"/>
        </w:tcPr>
        <w:p w:rsidR="00CD1FC8" w:rsidRDefault="00CD1FC8" w14:paraId="560D7D02" w14:textId="77777777">
          <w:pPr>
            <w:rPr>
              <w:rFonts w:ascii="Humnst777 BT" w:hAnsi="Humnst777 BT"/>
              <w:sz w:val="14"/>
            </w:rPr>
          </w:pPr>
        </w:p>
      </w:tc>
      <w:tc>
        <w:tcPr>
          <w:tcW w:w="2160" w:type="dxa"/>
        </w:tcPr>
        <w:p w:rsidR="00CD1FC8" w:rsidRDefault="00CD1FC8" w14:paraId="5E81976E" w14:textId="77777777">
          <w:pPr>
            <w:rPr>
              <w:rFonts w:ascii="Humnst777 BT" w:hAnsi="Humnst777 BT"/>
              <w:sz w:val="14"/>
            </w:rPr>
          </w:pPr>
        </w:p>
      </w:tc>
    </w:tr>
    <w:bookmarkEnd w:id="35"/>
    <w:bookmarkEnd w:id="36"/>
    <w:bookmarkEnd w:id="37"/>
    <w:bookmarkEnd w:id="38"/>
  </w:tbl>
  <w:p w:rsidR="00CD1FC8" w:rsidRDefault="00CD1FC8" w14:paraId="5D9CC13D" w14:textId="7777777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D1FC8" w:rsidRDefault="00CD1FC8" w14:paraId="74BC5389" w14:textId="77777777">
      <w:r>
        <w:separator/>
      </w:r>
    </w:p>
  </w:footnote>
  <w:footnote w:type="continuationSeparator" w:id="0">
    <w:p w:rsidR="00CD1FC8" w:rsidRDefault="00CD1FC8" w14:paraId="0A97A5E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D1FC8" w:rsidRDefault="00CD1FC8" w14:paraId="3A295099" w14:textId="77777777">
    <w:pPr>
      <w:pStyle w:val="Header"/>
      <w:framePr w:wrap="around" w:hAnchor="margin" w:vAnchor="text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CD1FC8" w:rsidRDefault="00CD1FC8" w14:paraId="5E05D120" w14:textId="7777777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D1FC8" w:rsidRDefault="00CD1FC8" w14:paraId="1EEEADDB" w14:textId="77777777">
    <w:pPr>
      <w:pStyle w:val="Header"/>
      <w:framePr w:wrap="around" w:hAnchor="margin" w:vAnchor="text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CD1FC8" w:rsidP="006208CD" w:rsidRDefault="00CD1FC8" w14:paraId="45907FAD" w14:textId="77777777">
    <w:pPr>
      <w:pStyle w:val="Header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6632"/>
    </w:tblGrid>
    <w:tr w:rsidRPr="008C0613" w:rsidR="00CD1FC8" w:rsidTr="00CF2026" w14:paraId="31B9C4D2" w14:textId="77777777">
      <w:trPr>
        <w:trHeight w:val="758" w:hRule="exact"/>
      </w:trPr>
      <w:tc>
        <w:tcPr>
          <w:tcW w:w="6632" w:type="dxa"/>
        </w:tcPr>
        <w:p w:rsidRPr="00DA5DA7" w:rsidR="00CD1FC8" w:rsidP="00FC041E" w:rsidRDefault="00CD1FC8" w14:paraId="684AEB53" w14:textId="2B636BF6">
          <w:pPr>
            <w:pStyle w:val="Header"/>
            <w:rPr>
              <w:lang w:val="nb-NO"/>
            </w:rPr>
          </w:pPr>
          <w:bookmarkStart w:name="Logo" w:colFirst="0" w:colLast="0" w:id="10"/>
          <w:r>
            <w:rPr>
              <w:lang w:val="nb-NO"/>
            </w:rPr>
            <w:t xml:space="preserve">Bilag 6 </w:t>
          </w:r>
          <w:r w:rsidRPr="00DA5DA7">
            <w:rPr>
              <w:lang w:val="nb-NO"/>
            </w:rPr>
            <w:t>- Avrop for rammeavtaler</w:t>
          </w:r>
        </w:p>
        <w:p w:rsidRPr="00DB368C" w:rsidR="00A34BCC" w:rsidP="00A34BCC" w:rsidRDefault="08AC42CC" w14:paraId="48EE709A" w14:textId="2A7CDDCA">
          <w:pPr>
            <w:pStyle w:val="Header"/>
            <w:rPr>
              <w:lang w:val="nb-NO"/>
            </w:rPr>
          </w:pPr>
          <w:r w:rsidRPr="08AC42CC">
            <w:rPr>
              <w:lang w:val="nb-NO"/>
            </w:rPr>
            <w:t xml:space="preserve">Rammeavtale for </w:t>
          </w:r>
          <w:r w:rsidR="008C0613">
            <w:rPr>
              <w:lang w:val="nb-NO"/>
            </w:rPr>
            <w:t>[…]</w:t>
          </w:r>
        </w:p>
        <w:p w:rsidRPr="00DB368C" w:rsidR="00CD1FC8" w:rsidP="00DB368C" w:rsidRDefault="00CD1FC8" w14:paraId="48D1BFD9" w14:textId="2FAFA7D9">
          <w:pPr>
            <w:tabs>
              <w:tab w:val="left" w:pos="4153"/>
            </w:tabs>
            <w:rPr>
              <w:lang w:val="nb-NO"/>
            </w:rPr>
          </w:pPr>
        </w:p>
      </w:tc>
    </w:tr>
  </w:tbl>
  <w:bookmarkEnd w:id="10"/>
  <w:p w:rsidRPr="00DA5DA7" w:rsidR="00CD1FC8" w:rsidRDefault="00CF2026" w14:paraId="29658C7A" w14:textId="2CDCB690">
    <w:pPr>
      <w:pStyle w:val="Header"/>
      <w:rPr>
        <w:sz w:val="16"/>
        <w:lang w:val="nb-NO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B146734" wp14:editId="0748EA49">
          <wp:simplePos x="0" y="0"/>
          <wp:positionH relativeFrom="page">
            <wp:posOffset>5392517</wp:posOffset>
          </wp:positionH>
          <wp:positionV relativeFrom="paragraph">
            <wp:posOffset>-903459</wp:posOffset>
          </wp:positionV>
          <wp:extent cx="2092960" cy="655955"/>
          <wp:effectExtent l="0" t="0" r="0" b="0"/>
          <wp:wrapNone/>
          <wp:docPr id="17962179" name="Bilde 2" descr="Et bilde som inneholder Font, Grafikk, logo,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62179" name="Bilde 2" descr="Et bilde som inneholder Font, Grafikk, logo, tekst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960" cy="655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mailMerge>
    <w:mainDocumentType w:val="formLetters"/>
    <w:dataType w:val="textFile"/>
    <w:activeRecord w:val="-1"/>
    <w:odso/>
  </w:mailMerge>
  <w:trackRevisions w:val="false"/>
  <w:defaultTabStop w:val="720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veisDok" w:val="1"/>
  </w:docVars>
  <w:rsids>
    <w:rsidRoot w:val="006564B7"/>
    <w:rsid w:val="00031AE2"/>
    <w:rsid w:val="00093E07"/>
    <w:rsid w:val="000A592E"/>
    <w:rsid w:val="000D0313"/>
    <w:rsid w:val="000D4BC0"/>
    <w:rsid w:val="001058D3"/>
    <w:rsid w:val="001625C1"/>
    <w:rsid w:val="001C436B"/>
    <w:rsid w:val="00221D01"/>
    <w:rsid w:val="00365173"/>
    <w:rsid w:val="00365F5B"/>
    <w:rsid w:val="003A5A59"/>
    <w:rsid w:val="00432AC7"/>
    <w:rsid w:val="00491383"/>
    <w:rsid w:val="004A0D8E"/>
    <w:rsid w:val="00553D48"/>
    <w:rsid w:val="005E317A"/>
    <w:rsid w:val="006208CD"/>
    <w:rsid w:val="006564B7"/>
    <w:rsid w:val="00684BB2"/>
    <w:rsid w:val="006B0F68"/>
    <w:rsid w:val="006D5BE0"/>
    <w:rsid w:val="00861316"/>
    <w:rsid w:val="00881F33"/>
    <w:rsid w:val="008B30E6"/>
    <w:rsid w:val="008B37F1"/>
    <w:rsid w:val="008C0613"/>
    <w:rsid w:val="008D061A"/>
    <w:rsid w:val="0094253A"/>
    <w:rsid w:val="009A7F4E"/>
    <w:rsid w:val="00A27345"/>
    <w:rsid w:val="00A34BCC"/>
    <w:rsid w:val="00A772E3"/>
    <w:rsid w:val="00AC55EB"/>
    <w:rsid w:val="00B2166A"/>
    <w:rsid w:val="00B81ADF"/>
    <w:rsid w:val="00BC052B"/>
    <w:rsid w:val="00C64BF0"/>
    <w:rsid w:val="00C9790F"/>
    <w:rsid w:val="00CA1BD0"/>
    <w:rsid w:val="00CC2D78"/>
    <w:rsid w:val="00CD1FC8"/>
    <w:rsid w:val="00CF2026"/>
    <w:rsid w:val="00D461F2"/>
    <w:rsid w:val="00D625B2"/>
    <w:rsid w:val="00D73C95"/>
    <w:rsid w:val="00D77A4F"/>
    <w:rsid w:val="00DA5DA7"/>
    <w:rsid w:val="00DB368C"/>
    <w:rsid w:val="00E023CD"/>
    <w:rsid w:val="00E44B39"/>
    <w:rsid w:val="00E72C18"/>
    <w:rsid w:val="00E76109"/>
    <w:rsid w:val="00EB7138"/>
    <w:rsid w:val="00ED2D43"/>
    <w:rsid w:val="00ED7DE0"/>
    <w:rsid w:val="00EF033D"/>
    <w:rsid w:val="00EF3241"/>
    <w:rsid w:val="00F57271"/>
    <w:rsid w:val="00F76C17"/>
    <w:rsid w:val="00F84C39"/>
    <w:rsid w:val="00F97130"/>
    <w:rsid w:val="00FC041E"/>
    <w:rsid w:val="00FC2ED2"/>
    <w:rsid w:val="00FE07B8"/>
    <w:rsid w:val="08AC42CC"/>
    <w:rsid w:val="0D586B26"/>
    <w:rsid w:val="11E5CC24"/>
    <w:rsid w:val="143C7DDE"/>
    <w:rsid w:val="1562E98E"/>
    <w:rsid w:val="250774BF"/>
    <w:rsid w:val="2554CF03"/>
    <w:rsid w:val="2DD9F92D"/>
    <w:rsid w:val="2FD86834"/>
    <w:rsid w:val="3506CEA0"/>
    <w:rsid w:val="377BFD3F"/>
    <w:rsid w:val="39805251"/>
    <w:rsid w:val="3AADD418"/>
    <w:rsid w:val="3E7A7CCB"/>
    <w:rsid w:val="42DF9A6F"/>
    <w:rsid w:val="43223889"/>
    <w:rsid w:val="44B7E600"/>
    <w:rsid w:val="4B3E5441"/>
    <w:rsid w:val="4D86BEB0"/>
    <w:rsid w:val="58D8400D"/>
    <w:rsid w:val="5A9D8F2C"/>
    <w:rsid w:val="5B5F2A58"/>
    <w:rsid w:val="607E046D"/>
    <w:rsid w:val="653488D1"/>
    <w:rsid w:val="67AB21BD"/>
    <w:rsid w:val="6F1FC17F"/>
    <w:rsid w:val="72C5079A"/>
    <w:rsid w:val="7C548518"/>
    <w:rsid w:val="7E621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01EB23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sz w:val="24"/>
      <w:szCs w:val="24"/>
      <w:lang w:val="en-US"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Dokumenttekst" w:customStyle="1">
    <w:name w:val="Dokumenttekst"/>
    <w:basedOn w:val="Normal"/>
    <w:rPr>
      <w:szCs w:val="20"/>
      <w:lang w:val="nb-NO"/>
    </w:rPr>
  </w:style>
  <w:style w:type="character" w:styleId="PageNumber">
    <w:name w:val="page number"/>
    <w:basedOn w:val="DefaultParagraphFont"/>
    <w:semiHidden/>
  </w:style>
  <w:style w:type="table" w:styleId="TableGrid">
    <w:name w:val="Table Grid"/>
    <w:basedOn w:val="TableNormal"/>
    <w:uiPriority w:val="59"/>
    <w:rsid w:val="006564B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1383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91383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058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58D3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1058D3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58D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1058D3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56CBB084BA884EAEBE8D6119E74BEA" ma:contentTypeVersion="6" ma:contentTypeDescription="Opprett et nytt dokument." ma:contentTypeScope="" ma:versionID="4ffd8e397f2b6c14cb127dcdf37b8e1e">
  <xsd:schema xmlns:xsd="http://www.w3.org/2001/XMLSchema" xmlns:xs="http://www.w3.org/2001/XMLSchema" xmlns:p="http://schemas.microsoft.com/office/2006/metadata/properties" xmlns:ns2="cc7b1111-efa8-4e25-8c04-36f03eda439d" xmlns:ns3="6f2589be-9739-4fee-b2fc-f5ca98cb6cd0" targetNamespace="http://schemas.microsoft.com/office/2006/metadata/properties" ma:root="true" ma:fieldsID="9f0c2fab5d1bad13081344dae750f81b" ns2:_="" ns3:_="">
    <xsd:import namespace="cc7b1111-efa8-4e25-8c04-36f03eda439d"/>
    <xsd:import namespace="6f2589be-9739-4fee-b2fc-f5ca98cb6cd0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b1111-efa8-4e25-8c04-36f03eda439d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875eb0eb-fbd3-4028-abcf-55f8c06e8dcc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16cf373e-6dbb-4b2a-b137-27cfcd3afaf9}" ma:internalName="TaxCatchAll" ma:showField="CatchAllData" ma:web="cc7b1111-efa8-4e25-8c04-36f03eda4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589be-9739-4fee-b2fc-f5ca98cb6c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c7b1111-efa8-4e25-8c04-36f03eda439d" xsi:nil="true"/>
    <j25543a5815d485da9a5e0773ad762e9 xmlns="cc7b1111-efa8-4e25-8c04-36f03eda439d">
      <Terms xmlns="http://schemas.microsoft.com/office/infopath/2007/PartnerControls"/>
    </j25543a5815d485da9a5e0773ad762e9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978E13-A2A4-4AAE-9CE5-F7F06B6B03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7b1111-efa8-4e25-8c04-36f03eda439d"/>
    <ds:schemaRef ds:uri="6f2589be-9739-4fee-b2fc-f5ca98cb6c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ABB969-0A39-48C8-9B9F-20DD97E02448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  <ds:schemaRef ds:uri="6f2589be-9739-4fee-b2fc-f5ca98cb6cd0"/>
    <ds:schemaRef ds:uri="cc7b1111-efa8-4e25-8c04-36f03eda439d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606C6A9-6228-4A32-B85A-2C94FC71ABC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B1B02A-C6B5-46CA-90AE-EF80F637503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Øystein Reppesgård</lastModifiedBy>
  <revision>12</revision>
  <dcterms:created xsi:type="dcterms:W3CDTF">2021-06-16T07:25:00.0000000Z</dcterms:created>
  <dcterms:modified xsi:type="dcterms:W3CDTF">2026-06-23T05:57:46.5650225Z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0x0101009456CBB084BA884EAEBE8D6119E74BEA</vt:lpwstr>
  </property>
  <property fmtid="{D5CDD505-2E9C-101B-9397-08002B2CF9AE}" pid="3" name="_ExtendedDescription">
    <vt:lpwstr/>
  </property>
  <property fmtid="{D5CDD505-2E9C-101B-9397-08002B2CF9AE}" pid="4" name="GtVeiTopic">
    <vt:lpwstr/>
  </property>
  <property fmtid="{D5CDD505-2E9C-101B-9397-08002B2CF9AE}" pid="5" name="GtProjectPhase">
    <vt:lpwstr/>
  </property>
  <property fmtid="{D5CDD505-2E9C-101B-9397-08002B2CF9AE}" pid="6" name="GtVeiSubject">
    <vt:lpwstr/>
  </property>
  <property fmtid="{D5CDD505-2E9C-101B-9397-08002B2CF9AE}" pid="7" name="docLang">
    <vt:lpwstr>nn</vt:lpwstr>
  </property>
</Properties>
</file>